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BE0A" w14:textId="6E0C6FAF" w:rsidR="00983477" w:rsidRPr="00F3476E" w:rsidRDefault="00F3476E" w:rsidP="00257E42">
      <w:pPr>
        <w:spacing w:line="120" w:lineRule="auto"/>
        <w:jc w:val="left"/>
        <w:rPr>
          <w:rFonts w:ascii="ＭＳ Ｐゴシック" w:eastAsia="ＭＳ Ｐゴシック" w:hAnsi="ＭＳ Ｐゴシック"/>
          <w:b/>
          <w:szCs w:val="21"/>
        </w:rPr>
      </w:pPr>
      <w:r w:rsidRPr="00257E42">
        <w:rPr>
          <w:rFonts w:ascii="ＭＳ Ｐゴシック" w:eastAsia="ＭＳ Ｐゴシック" w:hAnsi="ＭＳ Ｐゴシック" w:hint="eastAsia"/>
          <w:b/>
          <w:bCs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2A0A3E5" wp14:editId="117A3B51">
                <wp:simplePos x="0" y="0"/>
                <wp:positionH relativeFrom="column">
                  <wp:posOffset>203835</wp:posOffset>
                </wp:positionH>
                <wp:positionV relativeFrom="paragraph">
                  <wp:posOffset>346710</wp:posOffset>
                </wp:positionV>
                <wp:extent cx="2606040" cy="453390"/>
                <wp:effectExtent l="0" t="0" r="381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0E3DE" w14:textId="328CD5AD" w:rsidR="0054554D" w:rsidRPr="004704DB" w:rsidRDefault="00FE4D9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70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益田</w:t>
                            </w:r>
                            <w:r w:rsidR="0054554D" w:rsidRPr="00470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地区＆</w:t>
                            </w:r>
                            <w:r w:rsidRPr="00470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大田</w:t>
                            </w:r>
                            <w:r w:rsidR="0054554D" w:rsidRPr="00470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0A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6.05pt;margin-top:27.3pt;width:205.2pt;height:35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HP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m6SydoImjbTIdj+8jrsn1tbHOfxVQkyDk1CItES12&#10;3DiPGdH17BKSOVBVsa6UikoYBbFSlhwZkqh8rBFf/OalNGlyOhtP0xhYQ3jeRVYaE1x7CpJvd23f&#10;6A6KE/ZvoRsNZ/i6wiI3zPkXZnEWsC+cb/+Mh1SASaCXKCnB/vzbffBHitBKSYOzlVP348CsoER9&#10;00je/XAS4PJRmUw/j1Cxt5bdrUUf6hVg50PcJMOjGPy9OovSQv2Ga7AMWdHENMfcOfVnceW7icc1&#10;4mK5jE44fob5jd4aHkIHpAMFr+0bs6bnySPDT3CeQpa9o6vzDS81LA8eZBW5DAB3qPa44+hGivs1&#10;C7txq0ev689g8QsAAP//AwBQSwMEFAAGAAgAAAAhABDKMsfgAAAACQEAAA8AAABkcnMvZG93bnJl&#10;di54bWxMj8tOhEAQRfcm/kOnTNwYpxkY0CDNxBgfyewcfMRdD10Cka4mdA/g31uudFm5J/eeKraL&#10;7cWEo+8cKVivIhBItTMdNQpeqofLaxA+aDK6d4QKvtHDtjw9KXRu3EzPOO1DI7iEfK4VtCEMuZS+&#10;btFqv3IDEmefbrQ68Dk20ox65nLbyziKMml1R7zQ6gHvWqy/9ker4OOied/55fF1TtJkuH+aqqs3&#10;Uyl1frbc3oAIuIQ/GH71WR1Kdjq4IxkvegVJvGZSQbrJQHC+2cQpiAODcRaBLAv5/4PyBwAA//8D&#10;AFBLAQItABQABgAIAAAAIQC2gziS/gAAAOEBAAATAAAAAAAAAAAAAAAAAAAAAABbQ29udGVudF9U&#10;eXBlc10ueG1sUEsBAi0AFAAGAAgAAAAhADj9If/WAAAAlAEAAAsAAAAAAAAAAAAAAAAALwEAAF9y&#10;ZWxzLy5yZWxzUEsBAi0AFAAGAAgAAAAhAEzdcc8rAgAAVAQAAA4AAAAAAAAAAAAAAAAALgIAAGRy&#10;cy9lMm9Eb2MueG1sUEsBAi0AFAAGAAgAAAAhABDKMsfgAAAACQEAAA8AAAAAAAAAAAAAAAAAhQQA&#10;AGRycy9kb3ducmV2LnhtbFBLBQYAAAAABAAEAPMAAACSBQAAAAA=&#10;" fillcolor="white [3201]" stroked="f" strokeweight=".5pt">
                <v:textbox>
                  <w:txbxContent>
                    <w:p w14:paraId="6220E3DE" w14:textId="328CD5AD" w:rsidR="0054554D" w:rsidRPr="004704DB" w:rsidRDefault="00FE4D9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470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益田</w:t>
                      </w:r>
                      <w:r w:rsidR="0054554D" w:rsidRPr="00470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地区＆</w:t>
                      </w:r>
                      <w:r w:rsidRPr="00470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大田</w:t>
                      </w:r>
                      <w:r w:rsidR="0054554D" w:rsidRPr="00470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地区</w:t>
                      </w:r>
                    </w:p>
                  </w:txbxContent>
                </v:textbox>
              </v:shape>
            </w:pict>
          </mc:Fallback>
        </mc:AlternateContent>
      </w:r>
      <w:r w:rsidR="00983477" w:rsidRPr="00257E4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生活</w:t>
      </w:r>
      <w:r w:rsidR="00983477" w:rsidRPr="00257E42">
        <w:rPr>
          <w:rFonts w:ascii="ＭＳ Ｐゴシック" w:eastAsia="ＭＳ Ｐゴシック" w:hAnsi="ＭＳ Ｐゴシック" w:hint="eastAsia"/>
          <w:b/>
          <w:sz w:val="28"/>
          <w:szCs w:val="28"/>
        </w:rPr>
        <w:t>衛生</w:t>
      </w:r>
      <w:r w:rsidR="00D87F68" w:rsidRPr="00257E42">
        <w:rPr>
          <w:rFonts w:ascii="ＭＳ Ｐゴシック" w:eastAsia="ＭＳ Ｐゴシック" w:hAnsi="ＭＳ Ｐゴシック" w:hint="eastAsia"/>
          <w:b/>
          <w:sz w:val="28"/>
          <w:szCs w:val="28"/>
        </w:rPr>
        <w:t>同業組合員</w:t>
      </w:r>
      <w:r w:rsidR="00983477" w:rsidRPr="00257E42">
        <w:rPr>
          <w:rFonts w:ascii="ＭＳ Ｐゴシック" w:eastAsia="ＭＳ Ｐゴシック" w:hAnsi="ＭＳ Ｐゴシック" w:hint="eastAsia"/>
          <w:b/>
          <w:sz w:val="28"/>
          <w:szCs w:val="28"/>
        </w:rPr>
        <w:t>の</w:t>
      </w:r>
      <w:r w:rsidR="00285DDE" w:rsidRPr="00257E42">
        <w:rPr>
          <w:rFonts w:ascii="ＭＳ Ｐゴシック" w:eastAsia="ＭＳ Ｐゴシック" w:hAnsi="ＭＳ Ｐゴシック" w:hint="eastAsia"/>
          <w:b/>
          <w:sz w:val="28"/>
          <w:szCs w:val="28"/>
        </w:rPr>
        <w:t>皆</w:t>
      </w:r>
      <w:r w:rsidR="00983477" w:rsidRPr="00257E42">
        <w:rPr>
          <w:rFonts w:ascii="ＭＳ Ｐゴシック" w:eastAsia="ＭＳ Ｐゴシック" w:hAnsi="ＭＳ Ｐゴシック" w:hint="eastAsia"/>
          <w:b/>
          <w:sz w:val="28"/>
          <w:szCs w:val="28"/>
        </w:rPr>
        <w:t>さまへ</w:t>
      </w:r>
    </w:p>
    <w:p w14:paraId="4A07A1EE" w14:textId="19182D49" w:rsidR="00257E42" w:rsidRPr="00257E42" w:rsidRDefault="00257E42" w:rsidP="00257E42">
      <w:pPr>
        <w:spacing w:line="120" w:lineRule="auto"/>
        <w:jc w:val="left"/>
        <w:rPr>
          <w:rFonts w:ascii="ＭＳ Ｐゴシック" w:eastAsia="ＭＳ Ｐゴシック" w:hAnsi="ＭＳ Ｐゴシック"/>
          <w:bCs/>
          <w:spacing w:val="20"/>
          <w:szCs w:val="21"/>
        </w:rPr>
      </w:pPr>
    </w:p>
    <w:p w14:paraId="2C8B67B7" w14:textId="0979E643" w:rsidR="001C4707" w:rsidRPr="008F5EE6" w:rsidRDefault="00B354A1" w:rsidP="00D87F68">
      <w:pPr>
        <w:spacing w:line="800" w:lineRule="exact"/>
        <w:jc w:val="center"/>
        <w:rPr>
          <w:rFonts w:ascii="HGS創英角ｺﾞｼｯｸUB" w:eastAsia="HGS創英角ｺﾞｼｯｸUB" w:hAnsi="HGS創英角ｺﾞｼｯｸUB"/>
          <w:bCs/>
          <w:color w:val="FF0000"/>
          <w:spacing w:val="4"/>
          <w:w w:val="94"/>
          <w:sz w:val="52"/>
          <w:szCs w:val="52"/>
        </w:rPr>
      </w:pPr>
      <w:r>
        <w:rPr>
          <w:rFonts w:ascii="ＭＳ Ｐゴシック" w:eastAsia="ＭＳ Ｐゴシック" w:hAnsi="ＭＳ Ｐゴシック" w:hint="eastAsia"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A34F6" wp14:editId="62DFF0D8">
                <wp:simplePos x="0" y="0"/>
                <wp:positionH relativeFrom="column">
                  <wp:posOffset>22860</wp:posOffset>
                </wp:positionH>
                <wp:positionV relativeFrom="paragraph">
                  <wp:posOffset>502920</wp:posOffset>
                </wp:positionV>
                <wp:extent cx="6021070" cy="567690"/>
                <wp:effectExtent l="0" t="0" r="0" b="381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5D8BB" w14:textId="4BC95B05" w:rsidR="000F395A" w:rsidRDefault="008F5EE6" w:rsidP="00CB470C">
                            <w:pPr>
                              <w:spacing w:line="340" w:lineRule="exact"/>
                              <w:ind w:leftChars="70" w:left="14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01701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島根県生活衛生営業指導センターと日本政策金融公庫では、</w:t>
                            </w:r>
                            <w:r w:rsidR="001114A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各生活衛生同業組合の協力を受けて、</w:t>
                            </w:r>
                            <w:r w:rsidRPr="0001701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下記日程で個別相談会「一日公庫」を開催します。　　　　　　　　　　　　　　　　　　　　　　　</w:t>
                            </w:r>
                          </w:p>
                          <w:p w14:paraId="19D4BE5E" w14:textId="77777777" w:rsidR="000F395A" w:rsidRDefault="000F395A" w:rsidP="000F395A">
                            <w:pPr>
                              <w:spacing w:line="3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  <w:p w14:paraId="0B19F6D5" w14:textId="7159E32E" w:rsidR="008F5EE6" w:rsidRPr="0001701B" w:rsidRDefault="008F5EE6" w:rsidP="0001701B">
                            <w:pPr>
                              <w:spacing w:line="3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34F6" id="テキスト ボックス 22" o:spid="_x0000_s1027" type="#_x0000_t202" style="position:absolute;left:0;text-align:left;margin-left:1.8pt;margin-top:39.6pt;width:474.1pt;height:4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20Lg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OB/18giaOttF4Mr5PuGbX19b58FVATaJQUoe0JLTY&#10;YeUDZkTXs0tM5kGraqm0TkocBbHQjhwYkqhDqhFf/OalDWmwks+jPAU2EJ93kbXBBNeeohTaTUtU&#10;ddPvBqojwuCgmxBv+VJhrSvmwwtzOBLYHo55eMZDasBccJIo2YH7+bf76I9MoZWSBkespP7HnjlB&#10;if5mkMP7/nAYZzIpw9FkgIq7tWxuLWZfLwAB6ONCWZ7E6B/0WZQO6jfchnnMiiZmOOYuaTiLi9AN&#10;Pm4TF/N5csIptCyszNryGDoCHpl4bd+Ysye6AhL9BOdhZMU71jrf+NLAfB9AqkRpxLlD9QQ/TnBi&#10;+rRtcUVu9eR1/SfMfgEAAP//AwBQSwMEFAAGAAgAAAAhANkucuPgAAAACAEAAA8AAABkcnMvZG93&#10;bnJldi54bWxMj8tOwzAQRfdI/IM1SGwQddqoaRviVAjxkLqjaUHs3HhIIuJxFLtJ+HuGFSxH9+jO&#10;udl2sq0YsPeNIwXzWQQCqXSmoUrBoXi6XYPwQZPRrSNU8I0etvnlRaZT40Z6xWEfKsEl5FOtoA6h&#10;S6X0ZY1W+5nrkDj7dL3Vgc++kqbXI5fbVi6iKJFWN8Qfat3hQ43l1/5sFXzcVO87Pz0fx3gZd48v&#10;Q7F6M4VS11fT/R2IgFP4g+FXn9UhZ6eTO5PxolUQJwwqWG0WIDjeLOe85MRcsk5A5pn8PyD/AQAA&#10;//8DAFBLAQItABQABgAIAAAAIQC2gziS/gAAAOEBAAATAAAAAAAAAAAAAAAAAAAAAABbQ29udGVu&#10;dF9UeXBlc10ueG1sUEsBAi0AFAAGAAgAAAAhADj9If/WAAAAlAEAAAsAAAAAAAAAAAAAAAAALwEA&#10;AF9yZWxzLy5yZWxzUEsBAi0AFAAGAAgAAAAhAMLKvbQuAgAAWwQAAA4AAAAAAAAAAAAAAAAALgIA&#10;AGRycy9lMm9Eb2MueG1sUEsBAi0AFAAGAAgAAAAhANkucuPgAAAACAEAAA8AAAAAAAAAAAAAAAAA&#10;iAQAAGRycy9kb3ducmV2LnhtbFBLBQYAAAAABAAEAPMAAACVBQAAAAA=&#10;" fillcolor="white [3201]" stroked="f" strokeweight=".5pt">
                <v:textbox>
                  <w:txbxContent>
                    <w:p w14:paraId="1E75D8BB" w14:textId="4BC95B05" w:rsidR="000F395A" w:rsidRDefault="008F5EE6" w:rsidP="00CB470C">
                      <w:pPr>
                        <w:spacing w:line="340" w:lineRule="exact"/>
                        <w:ind w:leftChars="70" w:left="147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01701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島根県生活衛生営業指導センターと日本政策金融公庫では、</w:t>
                      </w:r>
                      <w:r w:rsidR="001114A8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各生活衛生同業組合の協力を受けて、</w:t>
                      </w:r>
                      <w:r w:rsidRPr="0001701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下記日程で個別相談会「一日公庫」を開催します。　　　　　　　　　　　　　　　　　　　　　　　</w:t>
                      </w:r>
                    </w:p>
                    <w:p w14:paraId="19D4BE5E" w14:textId="77777777" w:rsidR="000F395A" w:rsidRDefault="000F395A" w:rsidP="000F395A">
                      <w:pPr>
                        <w:spacing w:line="3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  <w:p w14:paraId="0B19F6D5" w14:textId="7159E32E" w:rsidR="008F5EE6" w:rsidRPr="0001701B" w:rsidRDefault="008F5EE6" w:rsidP="0001701B">
                      <w:pPr>
                        <w:spacing w:line="3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50D" w:rsidRPr="00982D10">
        <w:rPr>
          <w:rFonts w:ascii="HGS創英角ｺﾞｼｯｸUB" w:eastAsia="HGS創英角ｺﾞｼｯｸUB" w:hAnsi="HGS創英角ｺﾞｼｯｸUB" w:hint="eastAsia"/>
          <w:bCs/>
          <w:color w:val="FF0000"/>
          <w:spacing w:val="17"/>
          <w:w w:val="94"/>
          <w:sz w:val="52"/>
          <w:szCs w:val="52"/>
          <w:fitText w:val="8840" w:id="-1972632064"/>
        </w:rPr>
        <w:t>地区</w:t>
      </w:r>
      <w:r w:rsidR="00D87F68" w:rsidRPr="00982D10">
        <w:rPr>
          <w:rFonts w:ascii="HGS創英角ｺﾞｼｯｸUB" w:eastAsia="HGS創英角ｺﾞｼｯｸUB" w:hAnsi="HGS創英角ｺﾞｼｯｸUB" w:hint="eastAsia"/>
          <w:bCs/>
          <w:color w:val="FF0000"/>
          <w:spacing w:val="17"/>
          <w:w w:val="94"/>
          <w:sz w:val="52"/>
          <w:szCs w:val="52"/>
          <w:fitText w:val="8840" w:id="-1972632064"/>
        </w:rPr>
        <w:t>個別相談会</w:t>
      </w:r>
      <w:r w:rsidR="00327AE6" w:rsidRPr="00982D10">
        <w:rPr>
          <w:rFonts w:ascii="HGS創英角ｺﾞｼｯｸUB" w:eastAsia="HGS創英角ｺﾞｼｯｸUB" w:hAnsi="HGS創英角ｺﾞｼｯｸUB" w:hint="eastAsia"/>
          <w:bCs/>
          <w:color w:val="FF0000"/>
          <w:spacing w:val="17"/>
          <w:w w:val="94"/>
          <w:sz w:val="52"/>
          <w:szCs w:val="52"/>
          <w:fitText w:val="8840" w:id="-1972632064"/>
        </w:rPr>
        <w:t>「一日公庫」</w:t>
      </w:r>
      <w:r w:rsidR="00D11124" w:rsidRPr="00982D10">
        <w:rPr>
          <w:rFonts w:ascii="HGS創英角ｺﾞｼｯｸUB" w:eastAsia="HGS創英角ｺﾞｼｯｸUB" w:hAnsi="HGS創英角ｺﾞｼｯｸUB" w:hint="eastAsia"/>
          <w:bCs/>
          <w:color w:val="FF0000"/>
          <w:spacing w:val="17"/>
          <w:w w:val="94"/>
          <w:sz w:val="52"/>
          <w:szCs w:val="52"/>
          <w:fitText w:val="8840" w:id="-1972632064"/>
        </w:rPr>
        <w:t>のご案</w:t>
      </w:r>
      <w:r w:rsidR="00D11124" w:rsidRPr="00982D10">
        <w:rPr>
          <w:rFonts w:ascii="HGS創英角ｺﾞｼｯｸUB" w:eastAsia="HGS創英角ｺﾞｼｯｸUB" w:hAnsi="HGS創英角ｺﾞｼｯｸUB" w:hint="eastAsia"/>
          <w:bCs/>
          <w:color w:val="FF0000"/>
          <w:spacing w:val="4"/>
          <w:w w:val="94"/>
          <w:sz w:val="52"/>
          <w:szCs w:val="52"/>
          <w:fitText w:val="8840" w:id="-1972632064"/>
        </w:rPr>
        <w:t>内</w:t>
      </w:r>
    </w:p>
    <w:p w14:paraId="4F018D0A" w14:textId="525E5F46" w:rsidR="008F5EE6" w:rsidRDefault="008F5EE6" w:rsidP="008F5EE6">
      <w:pPr>
        <w:spacing w:line="340" w:lineRule="exact"/>
        <w:jc w:val="left"/>
        <w:rPr>
          <w:rFonts w:ascii="HGS創英角ｺﾞｼｯｸUB" w:eastAsia="HGS創英角ｺﾞｼｯｸUB" w:hAnsi="HGS創英角ｺﾞｼｯｸUB"/>
          <w:bCs/>
          <w:color w:val="FF0000"/>
          <w:spacing w:val="4"/>
          <w:w w:val="94"/>
          <w:szCs w:val="21"/>
        </w:rPr>
      </w:pPr>
    </w:p>
    <w:p w14:paraId="731382EA" w14:textId="1652FB4A" w:rsidR="008F5EE6" w:rsidRDefault="008F5EE6" w:rsidP="008F5EE6">
      <w:pPr>
        <w:spacing w:line="340" w:lineRule="exact"/>
        <w:jc w:val="left"/>
        <w:rPr>
          <w:rFonts w:ascii="HGS創英角ｺﾞｼｯｸUB" w:eastAsia="HGS創英角ｺﾞｼｯｸUB" w:hAnsi="HGS創英角ｺﾞｼｯｸUB"/>
          <w:bCs/>
          <w:color w:val="FF0000"/>
          <w:spacing w:val="4"/>
          <w:w w:val="94"/>
          <w:szCs w:val="21"/>
        </w:rPr>
      </w:pPr>
    </w:p>
    <w:p w14:paraId="42060E4E" w14:textId="087EF637" w:rsidR="008F5EE6" w:rsidRDefault="00C92F4F" w:rsidP="008F5EE6">
      <w:pPr>
        <w:spacing w:line="340" w:lineRule="exact"/>
        <w:jc w:val="left"/>
        <w:rPr>
          <w:rFonts w:ascii="HGS創英角ｺﾞｼｯｸUB" w:eastAsia="HGS創英角ｺﾞｼｯｸUB" w:hAnsi="HGS創英角ｺﾞｼｯｸUB"/>
          <w:bCs/>
          <w:color w:val="FF0000"/>
          <w:spacing w:val="4"/>
          <w:w w:val="94"/>
          <w:szCs w:val="21"/>
        </w:rPr>
      </w:pPr>
      <w:r w:rsidRPr="00257E42">
        <w:rPr>
          <w:rFonts w:ascii="ＭＳ Ｐゴシック" w:eastAsia="ＭＳ Ｐゴシック" w:hAnsi="ＭＳ Ｐゴシック" w:hint="eastAsia"/>
          <w:b/>
          <w:bCs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7" behindDoc="1" locked="0" layoutInCell="1" allowOverlap="1" wp14:anchorId="2C2586FF" wp14:editId="53024B97">
                <wp:simplePos x="0" y="0"/>
                <wp:positionH relativeFrom="column">
                  <wp:posOffset>-158115</wp:posOffset>
                </wp:positionH>
                <wp:positionV relativeFrom="paragraph">
                  <wp:posOffset>121284</wp:posOffset>
                </wp:positionV>
                <wp:extent cx="6577965" cy="2447925"/>
                <wp:effectExtent l="19050" t="0" r="32385" b="47625"/>
                <wp:wrapNone/>
                <wp:docPr id="21" name="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2447925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1D6A" id="雲 21" o:spid="_x0000_s1026" style="position:absolute;margin-left:-12.45pt;margin-top:9.55pt;width:517.95pt;height:192.75pt;z-index:-251640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07ogIAANIFAAAOAAAAZHJzL2Uyb0RvYy54bWysVMFu2zAMvQ/YPwi6r3aCuGmCOEWQIsOA&#10;rg3WDj0rshQbkEVNUuJkXz9Kdpy2y3YYdpFFkXwkn0nObg+1InthXQU6p4OrlBKhORSV3ub0+/Pq&#10;0w0lzjNdMAVa5PQoHL2df/wwa8xUDKEEVQhLEES7aWNyWnpvpknieClq5q7ACI1KCbZmHkW7TQrL&#10;GkSvVTJM0+ukAVsYC1w4h693rZLOI76UgvtHKZ3wROUUc/PxtPHchDOZz9h0a5kpK96lwf4hi5pV&#10;GoP2UHfMM7Kz1W9QdcUtOJD+ikOdgJQVF7EGrGaQvqvmqWRGxFqQHGd6mtz/g+UP+yeztkhDY9zU&#10;4TVUcZC2Dl/MjxwiWceeLHHwhOPjdTYeT64zSjjqhqPReDLMAp3J2d1Y5z8LqEm45JQr2BWRJba/&#10;d761PdmEcA5UVawqpaIQWkAslSV7hj+PcS60z6K72tVfoWjfsQnS7jfiM/7s9vnm9IzpxGYKSDG5&#10;N0GUJg227STN0oj8RunsdtPHT9NxuoyBAuI5UZSURuAzffHmj0qEKpT+JiSpCiRs2Ea4VNagVZWs&#10;EG362R/Tj4ABWSJPPXYHcBm7JbqzD64iDkbv3JX+N+feI0YG7XvnutJgL1Wm/KBrB9nan0hqqQks&#10;baA4ri2x0I6lM3xVYafcM+fXzOIc4sTibvGPeEgF+Kegu1FSgv156T3Y43iglpIG5zqn7seOWUGJ&#10;+qJxcCaD0SgsgiiMsvEQBftas3mt0bt6Cdh9A9xihsdrsPfqdJUW6hdcQYsQFVVMc4yNve7tSVj6&#10;dt/gEuNisYhmOPyG+Xv9ZHgAD6yGQXg+vDBrunHxOGkPcNoBbPpuaFrb4KlhsfMgqzhRZ147vnFx&#10;xL7vllzYTK/laHVexfNfAAAA//8DAFBLAwQUAAYACAAAACEAMmCE1N8AAAALAQAADwAAAGRycy9k&#10;b3ducmV2LnhtbEyPQW+CQBCF7036HzbTpDddMMRUymJMEy9tYoq195GdAsLOIrsK/fddT/U4eV/e&#10;fC9bT6YTVxpcY1lBPI9AEJdWN1wpOHxtZy8gnEfW2FkmBb/kYJ0/PmSYajtyQde9r0QoYZeigtr7&#10;PpXSlTUZdHPbE4fsxw4GfTiHSuoBx1BuOrmIoqU02HD4UGNPbzWV7f5iFHw3SXH4eP9E2hXObdvx&#10;vDu1Z6Wen6bNKwhPk/+H4aYf1CEPTkd7Ye1Ep2C2SFYBDcEqBnEDojgO644KkihZgswzeb8h/wMA&#10;AP//AwBQSwECLQAUAAYACAAAACEAtoM4kv4AAADhAQAAEwAAAAAAAAAAAAAAAAAAAAAAW0NvbnRl&#10;bnRfVHlwZXNdLnhtbFBLAQItABQABgAIAAAAIQA4/SH/1gAAAJQBAAALAAAAAAAAAAAAAAAAAC8B&#10;AABfcmVscy8ucmVsc1BLAQItABQABgAIAAAAIQAyJW07ogIAANIFAAAOAAAAAAAAAAAAAAAAAC4C&#10;AABkcnMvZTJvRG9jLnhtbFBLAQItABQABgAIAAAAIQAyYITU3wAAAAsBAAAPAAAAAAAAAAAAAAAA&#10;APwEAABkcnMvZG93bnJldi54bWxQSwUGAAAAAAQABADzAAAAC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#0070c0" strokeweight="1.5pt">
                <v:path arrowok="t" o:connecttype="custom" o:connectlocs="714592,1483318;328898,1438156;1054911,1977549;886198,1999139;2509067,2215032;2407352,2116435;4389421,1969163;4348766,2077336;5196745,1300687;5691767,1705048;6364486,870033;6144002,1021669;5835508,307464;5847080,379088;4427640,223940;4540623,132596;3371359,267458;3426023,188694;2131748,294204;2329696,370589;628409,894683;593844,814275" o:connectangles="0,0,0,0,0,0,0,0,0,0,0,0,0,0,0,0,0,0,0,0,0,0"/>
              </v:shape>
            </w:pict>
          </mc:Fallback>
        </mc:AlternateContent>
      </w:r>
    </w:p>
    <w:p w14:paraId="0B253D4A" w14:textId="5A3BB2B3" w:rsidR="00136367" w:rsidRDefault="00A50E72" w:rsidP="00982D10">
      <w:pPr>
        <w:tabs>
          <w:tab w:val="left" w:pos="4320"/>
          <w:tab w:val="left" w:pos="5505"/>
          <w:tab w:val="left" w:pos="8475"/>
        </w:tabs>
        <w:spacing w:line="340" w:lineRule="exact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 w:rsidR="00982D10">
        <w:rPr>
          <w:rFonts w:ascii="ＭＳ Ｐゴシック" w:eastAsia="ＭＳ Ｐゴシック" w:hAnsi="ＭＳ Ｐゴシック"/>
          <w:sz w:val="28"/>
          <w:szCs w:val="28"/>
        </w:rPr>
        <w:tab/>
      </w:r>
    </w:p>
    <w:p w14:paraId="6A7520EC" w14:textId="77777777" w:rsidR="00FB31B0" w:rsidRDefault="00FB31B0" w:rsidP="00FB31B0">
      <w:pPr>
        <w:spacing w:line="340" w:lineRule="exact"/>
        <w:ind w:firstLineChars="481" w:firstLine="1154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178856924"/>
    </w:p>
    <w:p w14:paraId="525122F7" w14:textId="2225F4E6" w:rsidR="00430004" w:rsidRPr="00FB31B0" w:rsidRDefault="00430004" w:rsidP="00980CB2">
      <w:pPr>
        <w:spacing w:line="340" w:lineRule="exact"/>
        <w:ind w:firstLineChars="337" w:firstLine="94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80CB2">
        <w:rPr>
          <w:rFonts w:ascii="ＭＳ Ｐゴシック" w:eastAsia="ＭＳ Ｐゴシック" w:hAnsi="ＭＳ Ｐゴシック" w:hint="eastAsia"/>
          <w:sz w:val="28"/>
          <w:szCs w:val="28"/>
        </w:rPr>
        <w:t>借入を検討されていれば「生活衛生改善貸付（衛経）」がおすすめです</w:t>
      </w:r>
      <w:r w:rsidR="00980CB2" w:rsidRPr="00980CB2">
        <w:rPr>
          <w:rFonts w:ascii="ＭＳ Ｐゴシック" w:eastAsia="ＭＳ Ｐゴシック" w:hAnsi="ＭＳ Ｐゴシック" w:hint="eastAsia"/>
          <w:i/>
          <w:iCs/>
          <w:sz w:val="24"/>
          <w:szCs w:val="24"/>
        </w:rPr>
        <w:t>！！</w:t>
      </w:r>
    </w:p>
    <w:p w14:paraId="71B0D2FD" w14:textId="3D164FE8" w:rsidR="00FB31B0" w:rsidRPr="00980CB2" w:rsidRDefault="00FB31B0" w:rsidP="00FB31B0">
      <w:pPr>
        <w:spacing w:line="340" w:lineRule="exact"/>
        <w:ind w:firstLineChars="481" w:firstLine="1352"/>
        <w:jc w:val="left"/>
        <w:rPr>
          <w:rFonts w:ascii="ＭＳ Ｐゴシック" w:eastAsia="ＭＳ Ｐゴシック" w:hAnsi="ＭＳ Ｐゴシック"/>
          <w:b/>
          <w:bCs/>
          <w:color w:val="EE0000"/>
          <w:sz w:val="28"/>
          <w:szCs w:val="28"/>
        </w:rPr>
      </w:pPr>
      <w:r w:rsidRPr="00980CB2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</w:rPr>
        <w:t>融資利率は２．０％</w:t>
      </w:r>
      <w:r w:rsidRPr="00980CB2">
        <w:rPr>
          <w:rFonts w:ascii="ＭＳ Ｐゴシック" w:eastAsia="ＭＳ Ｐゴシック" w:hAnsi="ＭＳ Ｐゴシック" w:hint="eastAsia"/>
          <w:szCs w:val="21"/>
        </w:rPr>
        <w:t>（注１）</w:t>
      </w:r>
      <w:r w:rsidRPr="00980CB2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</w:rPr>
        <w:t xml:space="preserve">　返済期間は１０年以内です。</w:t>
      </w:r>
    </w:p>
    <w:p w14:paraId="2962EC58" w14:textId="77777777" w:rsidR="00FB31B0" w:rsidRPr="00FB31B0" w:rsidRDefault="00FB31B0" w:rsidP="00FB31B0">
      <w:pPr>
        <w:spacing w:line="340" w:lineRule="exact"/>
        <w:ind w:firstLineChars="481" w:firstLine="1159"/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</w:rPr>
      </w:pPr>
    </w:p>
    <w:p w14:paraId="2810C7EC" w14:textId="361FDA32" w:rsidR="00FE7FE0" w:rsidRPr="00980CB2" w:rsidRDefault="00FB31B0" w:rsidP="00980CB2">
      <w:pPr>
        <w:spacing w:line="340" w:lineRule="exact"/>
        <w:ind w:firstLineChars="150" w:firstLine="42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980CB2">
        <w:rPr>
          <w:rFonts w:ascii="ＭＳ Ｐゴシック" w:eastAsia="ＭＳ Ｐゴシック" w:hAnsi="ＭＳ Ｐゴシック" w:hint="eastAsia"/>
          <w:sz w:val="28"/>
          <w:szCs w:val="28"/>
        </w:rPr>
        <w:t>また</w:t>
      </w:r>
      <w:r w:rsidR="00216084" w:rsidRPr="00980CB2">
        <w:rPr>
          <w:rFonts w:ascii="ＭＳ Ｐゴシック" w:eastAsia="ＭＳ Ｐゴシック" w:hAnsi="ＭＳ Ｐゴシック" w:hint="eastAsia"/>
          <w:sz w:val="28"/>
          <w:szCs w:val="28"/>
        </w:rPr>
        <w:t>従業員の給与等支給額が</w:t>
      </w:r>
      <w:bookmarkEnd w:id="0"/>
      <w:r w:rsidR="00A71F44" w:rsidRPr="00980CB2">
        <w:rPr>
          <w:rFonts w:ascii="ＭＳ Ｐゴシック" w:eastAsia="ＭＳ Ｐゴシック" w:hAnsi="ＭＳ Ｐゴシック" w:hint="eastAsia"/>
          <w:sz w:val="28"/>
          <w:szCs w:val="28"/>
        </w:rPr>
        <w:t>下記「賃上げ貸付利率特例制度</w:t>
      </w:r>
      <w:r w:rsidR="005B63FB" w:rsidRPr="00980CB2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="00C92F4F" w:rsidRPr="00980CB2">
        <w:rPr>
          <w:rFonts w:ascii="ＭＳ Ｐゴシック" w:eastAsia="ＭＳ Ｐゴシック" w:hAnsi="ＭＳ Ｐゴシック" w:hint="eastAsia"/>
          <w:sz w:val="28"/>
          <w:szCs w:val="28"/>
        </w:rPr>
        <w:t>に</w:t>
      </w:r>
      <w:r w:rsidR="005B63FB" w:rsidRPr="00980CB2">
        <w:rPr>
          <w:rFonts w:ascii="ＭＳ Ｐゴシック" w:eastAsia="ＭＳ Ｐゴシック" w:hAnsi="ＭＳ Ｐゴシック" w:hint="eastAsia"/>
          <w:sz w:val="28"/>
          <w:szCs w:val="28"/>
        </w:rPr>
        <w:t>該当</w:t>
      </w:r>
      <w:r w:rsidR="00980CB2">
        <w:rPr>
          <w:rFonts w:ascii="ＭＳ Ｐゴシック" w:eastAsia="ＭＳ Ｐゴシック" w:hAnsi="ＭＳ Ｐゴシック" w:hint="eastAsia"/>
          <w:sz w:val="28"/>
          <w:szCs w:val="28"/>
        </w:rPr>
        <w:t>すれ</w:t>
      </w:r>
      <w:r w:rsidR="005B63FB" w:rsidRPr="00980CB2">
        <w:rPr>
          <w:rFonts w:ascii="ＭＳ Ｐゴシック" w:eastAsia="ＭＳ Ｐゴシック" w:hAnsi="ＭＳ Ｐゴシック" w:hint="eastAsia"/>
          <w:sz w:val="28"/>
          <w:szCs w:val="28"/>
        </w:rPr>
        <w:t>ば</w:t>
      </w:r>
    </w:p>
    <w:p w14:paraId="207CCC63" w14:textId="5F6D41DE" w:rsidR="00695C6B" w:rsidRPr="00430004" w:rsidRDefault="00136367" w:rsidP="00980CB2">
      <w:pPr>
        <w:spacing w:line="340" w:lineRule="exact"/>
        <w:ind w:firstLineChars="485" w:firstLine="1461"/>
        <w:jc w:val="left"/>
        <w:rPr>
          <w:rFonts w:ascii="ＭＳ Ｐゴシック" w:eastAsia="ＭＳ Ｐゴシック" w:hAnsi="ＭＳ Ｐゴシック"/>
          <w:szCs w:val="21"/>
        </w:rPr>
      </w:pPr>
      <w:r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『</w:t>
      </w:r>
      <w:r w:rsidR="005E1987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当初</w:t>
      </w:r>
      <w:r w:rsidR="004C2D53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２</w:t>
      </w:r>
      <w:r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年</w:t>
      </w:r>
      <w:r w:rsidR="00A50E72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間</w:t>
      </w:r>
      <w:r w:rsidR="004704DB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の</w:t>
      </w:r>
      <w:r w:rsidR="0083621B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融資利率が</w:t>
      </w:r>
      <w:r w:rsidR="005021E0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1</w:t>
      </w:r>
      <w:r w:rsidR="005E1987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．</w:t>
      </w:r>
      <w:r w:rsidR="005021E0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５</w:t>
      </w:r>
      <w:r w:rsidR="005E1987"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％</w:t>
      </w:r>
      <w:r w:rsidRPr="00980CB2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』</w:t>
      </w:r>
      <w:r w:rsidR="007E58CA" w:rsidRPr="00430004">
        <w:rPr>
          <w:rFonts w:ascii="ＭＳ Ｐゴシック" w:eastAsia="ＭＳ Ｐゴシック" w:hAnsi="ＭＳ Ｐゴシック" w:hint="eastAsia"/>
          <w:szCs w:val="21"/>
        </w:rPr>
        <w:t>（注</w:t>
      </w:r>
      <w:r w:rsidR="005B63FB" w:rsidRPr="00430004">
        <w:rPr>
          <w:rFonts w:ascii="ＭＳ Ｐゴシック" w:eastAsia="ＭＳ Ｐゴシック" w:hAnsi="ＭＳ Ｐゴシック" w:hint="eastAsia"/>
          <w:szCs w:val="21"/>
        </w:rPr>
        <w:t>１</w:t>
      </w:r>
      <w:r w:rsidR="007E58CA" w:rsidRPr="00430004">
        <w:rPr>
          <w:rFonts w:ascii="ＭＳ Ｐゴシック" w:eastAsia="ＭＳ Ｐゴシック" w:hAnsi="ＭＳ Ｐゴシック" w:hint="eastAsia"/>
          <w:szCs w:val="21"/>
        </w:rPr>
        <w:t>）</w:t>
      </w:r>
      <w:r w:rsidR="00FB31B0" w:rsidRPr="00C04FF0">
        <w:rPr>
          <w:rFonts w:ascii="ＭＳ Ｐゴシック" w:eastAsia="ＭＳ Ｐゴシック" w:hAnsi="ＭＳ Ｐゴシック" w:hint="eastAsia"/>
          <w:b/>
          <w:bCs/>
          <w:color w:val="EE0000"/>
          <w:sz w:val="30"/>
          <w:szCs w:val="30"/>
        </w:rPr>
        <w:t>に軽減されます</w:t>
      </w:r>
      <w:r w:rsidR="00FB31B0" w:rsidRPr="00C04FF0">
        <w:rPr>
          <w:rFonts w:ascii="ＭＳ Ｐゴシック" w:eastAsia="ＭＳ Ｐゴシック" w:hAnsi="ＭＳ Ｐゴシック" w:hint="eastAsia"/>
          <w:b/>
          <w:bCs/>
          <w:i/>
          <w:iCs/>
          <w:color w:val="EE0000"/>
          <w:sz w:val="30"/>
          <w:szCs w:val="30"/>
        </w:rPr>
        <w:t>！！</w:t>
      </w:r>
    </w:p>
    <w:p w14:paraId="4D5B385D" w14:textId="0BCBCBBD" w:rsidR="00C92F4F" w:rsidRPr="00430004" w:rsidRDefault="00C92F4F" w:rsidP="005E4663">
      <w:pPr>
        <w:spacing w:line="340" w:lineRule="exac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430004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6E74329" w14:textId="2530CF08" w:rsidR="008F5EE6" w:rsidRPr="00430004" w:rsidRDefault="00C92F4F" w:rsidP="00FB31B0">
      <w:pPr>
        <w:spacing w:line="340" w:lineRule="exact"/>
        <w:ind w:firstLineChars="700" w:firstLine="1470"/>
        <w:jc w:val="left"/>
        <w:rPr>
          <w:rFonts w:ascii="ＭＳ Ｐゴシック" w:eastAsia="ＭＳ Ｐゴシック" w:hAnsi="ＭＳ Ｐゴシック"/>
          <w:szCs w:val="21"/>
        </w:rPr>
      </w:pPr>
      <w:bookmarkStart w:id="1" w:name="_Hlk178857796"/>
      <w:r w:rsidRPr="0043000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80CB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C64CF" w:rsidRPr="00430004">
        <w:rPr>
          <w:rFonts w:ascii="ＭＳ Ｐゴシック" w:eastAsia="ＭＳ Ｐゴシック" w:hAnsi="ＭＳ Ｐゴシック" w:hint="eastAsia"/>
          <w:szCs w:val="21"/>
        </w:rPr>
        <w:t>（注</w:t>
      </w:r>
      <w:r w:rsidR="005B63FB" w:rsidRPr="00430004">
        <w:rPr>
          <w:rFonts w:ascii="ＭＳ Ｐゴシック" w:eastAsia="ＭＳ Ｐゴシック" w:hAnsi="ＭＳ Ｐゴシック" w:hint="eastAsia"/>
          <w:szCs w:val="21"/>
        </w:rPr>
        <w:t>１</w:t>
      </w:r>
      <w:r w:rsidR="00A50E72" w:rsidRPr="00430004">
        <w:rPr>
          <w:rFonts w:ascii="ＭＳ Ｐゴシック" w:eastAsia="ＭＳ Ｐゴシック" w:hAnsi="ＭＳ Ｐゴシック" w:hint="eastAsia"/>
          <w:szCs w:val="21"/>
        </w:rPr>
        <w:t>）</w:t>
      </w:r>
      <w:r w:rsidR="0083621B" w:rsidRPr="00430004">
        <w:rPr>
          <w:rFonts w:ascii="ＭＳ Ｐゴシック" w:eastAsia="ＭＳ Ｐゴシック" w:hAnsi="ＭＳ Ｐゴシック" w:hint="eastAsia"/>
          <w:szCs w:val="21"/>
        </w:rPr>
        <w:t>融資</w:t>
      </w:r>
      <w:r w:rsidR="00671BAC" w:rsidRPr="00430004">
        <w:rPr>
          <w:rFonts w:ascii="ＭＳ Ｐゴシック" w:eastAsia="ＭＳ Ｐゴシック" w:hAnsi="ＭＳ Ｐゴシック" w:hint="eastAsia"/>
          <w:szCs w:val="21"/>
        </w:rPr>
        <w:t>利率</w:t>
      </w:r>
      <w:r w:rsidR="0083621B" w:rsidRPr="00430004">
        <w:rPr>
          <w:rFonts w:ascii="ＭＳ Ｐゴシック" w:eastAsia="ＭＳ Ｐゴシック" w:hAnsi="ＭＳ Ｐゴシック" w:hint="eastAsia"/>
          <w:szCs w:val="21"/>
        </w:rPr>
        <w:t>は</w:t>
      </w:r>
      <w:r w:rsidR="007C64CF" w:rsidRPr="00430004">
        <w:rPr>
          <w:rFonts w:ascii="ＭＳ Ｐゴシック" w:eastAsia="ＭＳ Ｐゴシック" w:hAnsi="ＭＳ Ｐゴシック" w:hint="eastAsia"/>
          <w:szCs w:val="21"/>
        </w:rPr>
        <w:t>令和</w:t>
      </w:r>
      <w:r w:rsidR="005021E0" w:rsidRPr="00430004">
        <w:rPr>
          <w:rFonts w:ascii="ＭＳ Ｐゴシック" w:eastAsia="ＭＳ Ｐゴシック" w:hAnsi="ＭＳ Ｐゴシック" w:hint="eastAsia"/>
          <w:szCs w:val="21"/>
        </w:rPr>
        <w:t>７</w:t>
      </w:r>
      <w:r w:rsidR="007C64CF" w:rsidRPr="00430004">
        <w:rPr>
          <w:rFonts w:ascii="ＭＳ Ｐゴシック" w:eastAsia="ＭＳ Ｐゴシック" w:hAnsi="ＭＳ Ｐゴシック" w:hint="eastAsia"/>
          <w:szCs w:val="21"/>
        </w:rPr>
        <w:t>年１０月</w:t>
      </w:r>
      <w:r w:rsidR="005E4663" w:rsidRPr="00430004">
        <w:rPr>
          <w:rFonts w:ascii="ＭＳ Ｐゴシック" w:eastAsia="ＭＳ Ｐゴシック" w:hAnsi="ＭＳ Ｐゴシック" w:hint="eastAsia"/>
          <w:szCs w:val="21"/>
        </w:rPr>
        <w:t>１</w:t>
      </w:r>
      <w:r w:rsidR="007C64CF" w:rsidRPr="00430004">
        <w:rPr>
          <w:rFonts w:ascii="ＭＳ Ｐゴシック" w:eastAsia="ＭＳ Ｐゴシック" w:hAnsi="ＭＳ Ｐゴシック" w:hint="eastAsia"/>
          <w:szCs w:val="21"/>
        </w:rPr>
        <w:t>日</w:t>
      </w:r>
      <w:r w:rsidR="00671BAC" w:rsidRPr="00430004">
        <w:rPr>
          <w:rFonts w:ascii="ＭＳ Ｐゴシック" w:eastAsia="ＭＳ Ｐゴシック" w:hAnsi="ＭＳ Ｐゴシック" w:hint="eastAsia"/>
          <w:szCs w:val="21"/>
        </w:rPr>
        <w:t>現在のものです</w:t>
      </w:r>
      <w:bookmarkEnd w:id="1"/>
      <w:r w:rsidR="007C64CF" w:rsidRPr="00430004">
        <w:rPr>
          <w:rFonts w:ascii="ＭＳ Ｐゴシック" w:eastAsia="ＭＳ Ｐゴシック" w:hAnsi="ＭＳ Ｐゴシック" w:hint="eastAsia"/>
          <w:szCs w:val="21"/>
        </w:rPr>
        <w:t>。</w:t>
      </w:r>
    </w:p>
    <w:p w14:paraId="2F4A37B9" w14:textId="2112CB9F" w:rsidR="00A353CA" w:rsidRPr="00453FBD" w:rsidRDefault="00CB0C17" w:rsidP="00A353CA">
      <w:pPr>
        <w:tabs>
          <w:tab w:val="right" w:pos="9638"/>
        </w:tabs>
        <w:spacing w:line="200" w:lineRule="exact"/>
        <w:ind w:rightChars="89" w:right="187"/>
        <w:rPr>
          <w:sz w:val="16"/>
          <w:szCs w:val="16"/>
        </w:rPr>
        <w:sectPr w:rsidR="00A353CA" w:rsidRPr="00453FBD" w:rsidSect="00300036">
          <w:footerReference w:type="default" r:id="rId8"/>
          <w:type w:val="continuous"/>
          <w:pgSz w:w="11906" w:h="16838" w:code="9"/>
          <w:pgMar w:top="1134" w:right="1134" w:bottom="1418" w:left="1134" w:header="567" w:footer="851" w:gutter="0"/>
          <w:cols w:space="720"/>
          <w:docGrid w:type="lines" w:linePitch="360"/>
        </w:sectPr>
      </w:pP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g">
            <w:drawing>
              <wp:anchor distT="0" distB="0" distL="114300" distR="114300" simplePos="0" relativeHeight="5" behindDoc="0" locked="0" layoutInCell="1" allowOverlap="1" wp14:anchorId="695F63E9" wp14:editId="53DFCA88">
                <wp:simplePos x="0" y="0"/>
                <wp:positionH relativeFrom="column">
                  <wp:posOffset>-158115</wp:posOffset>
                </wp:positionH>
                <wp:positionV relativeFrom="paragraph">
                  <wp:posOffset>3324225</wp:posOffset>
                </wp:positionV>
                <wp:extent cx="6229136" cy="1939290"/>
                <wp:effectExtent l="0" t="0" r="19685" b="22860"/>
                <wp:wrapNone/>
                <wp:docPr id="15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136" cy="1939290"/>
                          <a:chOff x="1120" y="8526"/>
                          <a:chExt cx="4919" cy="4188"/>
                        </a:xfrm>
                      </wpg:grpSpPr>
                      <wps:wsp>
                        <wps:cNvPr id="16" name="AutoShape 202"/>
                        <wps:cNvSpPr>
                          <a:spLocks noChangeArrowheads="1"/>
                        </wps:cNvSpPr>
                        <wps:spPr bwMode="auto">
                          <a:xfrm>
                            <a:off x="1120" y="8766"/>
                            <a:ext cx="4919" cy="3948"/>
                          </a:xfrm>
                          <a:prstGeom prst="roundRect">
                            <a:avLst>
                              <a:gd name="adj" fmla="val 4657"/>
                            </a:avLst>
                          </a:prstGeom>
                          <a:noFill/>
                          <a:ln w="12700">
                            <a:solidFill>
                              <a:srgbClr val="8FC3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FC31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F3CFEF" w14:textId="77777777" w:rsidR="002E700F" w:rsidRDefault="002E700F" w:rsidP="000B2A3B">
                              <w:pPr>
                                <w:tabs>
                                  <w:tab w:val="left" w:pos="1800"/>
                                </w:tabs>
                                <w:spacing w:line="360" w:lineRule="exact"/>
                                <w:ind w:left="1953" w:hangingChars="651" w:hanging="1953"/>
                                <w:rPr>
                                  <w:rFonts w:ascii="ＭＳ Ｐゴシック" w:eastAsia="ＭＳ Ｐゴシック" w:hAnsi="ＭＳ Ｐゴシック"/>
                                  <w:spacing w:val="20"/>
                                  <w:sz w:val="26"/>
                                  <w:szCs w:val="26"/>
                                </w:rPr>
                              </w:pPr>
                            </w:p>
                            <w:p w14:paraId="5258707A" w14:textId="6CA38496" w:rsidR="00982D10" w:rsidRDefault="00A71F44" w:rsidP="00E86CA3">
                              <w:pPr>
                                <w:tabs>
                                  <w:tab w:val="left" w:pos="0"/>
                                </w:tabs>
                                <w:spacing w:after="60" w:line="32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☆</w:t>
                              </w:r>
                              <w:r w:rsidR="00982D10" w:rsidRPr="00A71F4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従業員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 xml:space="preserve">　　</w:t>
                              </w:r>
                              <w:r w:rsidR="00982D10" w:rsidRPr="00982D10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パート、</w:t>
                              </w:r>
                              <w:r w:rsidR="00982D10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アルバイト等は含めるが法人の役員、</w:t>
                              </w:r>
                              <w:r w:rsid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個人事業主の家族従業員は除く｡</w:t>
                              </w:r>
                            </w:p>
                            <w:p w14:paraId="16CEAC8A" w14:textId="1F0B63F0" w:rsidR="00E86CA3" w:rsidRDefault="00A71F44" w:rsidP="00E86CA3">
                              <w:pPr>
                                <w:tabs>
                                  <w:tab w:val="left" w:pos="0"/>
                                </w:tabs>
                                <w:spacing w:after="60" w:line="32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☆要件</w:t>
                              </w:r>
                              <w:r w:rsidR="00E86CA3" w:rsidRPr="00A71F44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　 </w:t>
                              </w:r>
                              <w:r w:rsidR="00E86CA3" w:rsidRP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雇用している従業員の</w:t>
                              </w:r>
                              <w:r w:rsidR="00E86CA3" w:rsidRPr="00CB0C1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EE0000"/>
                                  <w:sz w:val="24"/>
                                  <w:szCs w:val="24"/>
                                </w:rPr>
                                <w:t>給与</w:t>
                              </w:r>
                              <w:r w:rsidR="00CB0C17" w:rsidRPr="00CB0C1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EE0000"/>
                                  <w:sz w:val="24"/>
                                  <w:szCs w:val="24"/>
                                </w:rPr>
                                <w:t>及び賞与</w:t>
                              </w:r>
                              <w:r w:rsidR="00CB0C17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（賞与引当金繰入額を含む）の</w:t>
                              </w:r>
                              <w:r w:rsidR="00E86CA3" w:rsidRP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支給額が、</w:t>
                              </w:r>
                            </w:p>
                            <w:p w14:paraId="5F684B2F" w14:textId="6665BE1C" w:rsidR="00E86CA3" w:rsidRDefault="00A71F44" w:rsidP="00A71F44">
                              <w:pPr>
                                <w:pStyle w:val="af2"/>
                                <w:tabs>
                                  <w:tab w:val="left" w:pos="0"/>
                                </w:tabs>
                                <w:spacing w:after="60" w:line="320" w:lineRule="exact"/>
                                <w:ind w:leftChars="0" w:left="132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A71F44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①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5021E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６</w:t>
                              </w:r>
                              <w:r w:rsidR="00E86CA3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E86CA3" w:rsidRP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（直近の決算期）が</w:t>
                              </w:r>
                              <w:r w:rsidR="00E86CA3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5021E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５</w:t>
                              </w:r>
                              <w:r w:rsidR="00E86CA3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E86CA3" w:rsidRP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（その前年の決算期）</w:t>
                              </w:r>
                              <w:r w:rsid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より２．５％以上</w:t>
                              </w:r>
                            </w:p>
                            <w:p w14:paraId="3B71E413" w14:textId="0108CBD3" w:rsidR="00E86CA3" w:rsidRDefault="00E86CA3" w:rsidP="00A71F44">
                              <w:pPr>
                                <w:pStyle w:val="af2"/>
                                <w:tabs>
                                  <w:tab w:val="left" w:pos="0"/>
                                </w:tabs>
                                <w:spacing w:after="60" w:line="320" w:lineRule="exact"/>
                                <w:ind w:leftChars="0" w:left="1320" w:firstLineChars="100" w:firstLine="24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増加している。</w:t>
                              </w:r>
                            </w:p>
                            <w:p w14:paraId="5AB01E3F" w14:textId="24EF79F4" w:rsidR="00E86CA3" w:rsidRPr="00E86CA3" w:rsidRDefault="00E86CA3" w:rsidP="00E86CA3">
                              <w:pPr>
                                <w:tabs>
                                  <w:tab w:val="left" w:pos="0"/>
                                </w:tabs>
                                <w:spacing w:after="60" w:line="32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E86CA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　　　</w:t>
                              </w:r>
                              <w:r w:rsidR="00A71F44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　②</w:t>
                              </w:r>
                              <w:r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5021E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６</w:t>
                              </w:r>
                              <w:r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（直近の決算期）</w:t>
                              </w:r>
                              <w:r w:rsidR="00724098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と比べ、</w:t>
                              </w:r>
                              <w:r w:rsidR="00724098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5021E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７</w:t>
                              </w:r>
                              <w:r w:rsidR="00724098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724098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（本年度）又は</w:t>
                              </w:r>
                              <w:r w:rsidR="00724098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5021E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８</w:t>
                              </w:r>
                              <w:r w:rsidR="00724098" w:rsidRPr="00C9036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724098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（来年度）</w:t>
                              </w:r>
                            </w:p>
                            <w:p w14:paraId="1FEB33F2" w14:textId="41549ECF" w:rsidR="00E86CA3" w:rsidRDefault="00724098" w:rsidP="00E86CA3">
                              <w:pPr>
                                <w:tabs>
                                  <w:tab w:val="left" w:pos="0"/>
                                </w:tabs>
                                <w:spacing w:after="60" w:line="32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　　　　　　　</w:t>
                              </w:r>
                              <w:r w:rsidR="00A71F44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 </w:t>
                              </w:r>
                              <w:r w:rsidRPr="00724098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において２．５％以上増加する見込みの場合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4E11179" w14:textId="77777777" w:rsidR="00E86CA3" w:rsidRPr="00982D10" w:rsidRDefault="00E86CA3" w:rsidP="00E86CA3">
                              <w:pPr>
                                <w:tabs>
                                  <w:tab w:val="left" w:pos="0"/>
                                </w:tabs>
                                <w:spacing w:after="60" w:line="32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4"/>
                        <wps:cNvSpPr>
                          <a:spLocks noChangeArrowheads="1"/>
                        </wps:cNvSpPr>
                        <wps:spPr bwMode="auto">
                          <a:xfrm>
                            <a:off x="1376" y="8526"/>
                            <a:ext cx="3197" cy="920"/>
                          </a:xfrm>
                          <a:prstGeom prst="wave">
                            <a:avLst>
                              <a:gd name="adj1" fmla="val 10296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09EF3" w14:textId="665D5106" w:rsidR="000B2A3B" w:rsidRPr="00791480" w:rsidRDefault="001F4467" w:rsidP="005D2A8D">
                              <w:pPr>
                                <w:tabs>
                                  <w:tab w:val="left" w:pos="1800"/>
                                </w:tabs>
                                <w:spacing w:line="320" w:lineRule="exact"/>
                                <w:ind w:left="2083" w:hangingChars="651" w:hanging="2083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91480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「</w:t>
                              </w:r>
                              <w:r w:rsidR="004C2D5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賃上げ貸付利率特例制度</w:t>
                              </w:r>
                              <w:r w:rsidRPr="00791480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F63E9" id="Group 231" o:spid="_x0000_s1028" style="position:absolute;left:0;text-align:left;margin-left:-12.45pt;margin-top:261.75pt;width:490.5pt;height:152.7pt;z-index:5" coordorigin="1120,8526" coordsize="4919,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3FtIAMAAIgIAAAOAAAAZHJzL2Uyb0RvYy54bWy8Vm1v2yAQ/j5p/wHxfbVxnBdbdaoqbapJ&#10;3Vat2w8gNn7ZbPCAxOl+/Q6wE6erVK3Vmg8IfHDcPc9zR84v9k2NdkyqSvAEkzMfI8ZTkVW8SPD3&#10;b+sPC4yUpjyjteAswQ9M4Yvl+3fnXRuzQJSizphE4ISruGsTXGrdxp6n0pI1VJ2JlnEw5kI2VMNS&#10;Fl4maQfem9oLfH/mdUJmrRQpUwq+XjkjXlr/ec5S/SXPFdOoTjDEpu0o7bgxo7c8p3EhaVtWaR8G&#10;fUEUDa04XHpwdUU1RVtZ/eWqqVIplMj1WSoaT+R5lTKbA2RD/EfZ3EixbW0uRdwV7QEmgPYRTi92&#10;m37e3cj2vr2TLnqY3or0pwJcvK4t4rHdrAu3GW26TyIDPulWC5v4PpeNcQEpob3F9+GAL9trlMLH&#10;WRBEZDLDKAUbiSZREPUMpCXQZM4REgBNYF5Mg5ljJy2v+/NhRCJ3OCSLhbF6NHYX22D74Az5oCZ1&#10;BEy9DrD7krbM8qAMIHcSVRmEColw2gAIlwCC3YMCPzBhmfth4wCrcpgiLlYl5QW7lFJ0JaMZxEVs&#10;GicHzEIBI8+CfARrPuvBGqA+QjWJwlOoaNxKpW+YaJCZJBhUxrOvUCqWSLq7VdqKIevTo9kPjPKm&#10;hsLY0RqFs+m8x77fCywMLs1BLtZVXdvKqjnqIMdg7vvWuRJ1lRmr2adksVnVEoFT4Hu9mpB17/dk&#10;mw3PejOQXfPMzjWtajeH22tu5epgc/Dr/WZvaToQshHZA4AqhWsC0LRgUgr5G6MOGkCC1a8tlQyj&#10;+iMHYiIShqZj2EU4nRtdyrFlM7ZQnoKrBGuM3HSlXZfZtrIqSriJWAC4MGLJKw1JgGZV7KLqF6DZ&#10;txLv/AnxkvAtxTuZQwGdVPog3gmJIDzTJCJA3SA1lPlRaL12O7ozlUnjJ2VLxrolfhD1VVKMpB2M&#10;9wy3PS3sE1naJ4od9LspXCWDrMcadwUQTYPpM/r37e8/6H8ycPqP+p+HQTQd9L9YQKfu5d8bnPyd&#10;YVB/quXr9W9bOTx3lvb+aTbv6Xht6+X4B2L5BwAA//8DAFBLAwQUAAYACAAAACEAey8/0OIAAAAL&#10;AQAADwAAAGRycy9kb3ducmV2LnhtbEyPQWuDQBCF74X+h2UKvSWrpga1jiGEtqdQaFIovW10ohJ3&#10;VtyNmn/f7ak9Du/jvW/yzaw7MdJgW8MI4TIAQVyaquUa4fP4ukhAWKe4Up1hQriRhU1xf5errDIT&#10;f9B4cLXwJWwzhdA412dS2rIhrezS9MQ+O5tBK+fPoZbVoCZfrjsZBcFaatWyX2hUT7uGysvhqhHe&#10;JjVtV+HLuL+cd7fvY/z+tQ8J8fFh3j6DcDS7Pxh+9b06FN7pZK5cWdEhLKKn1KMIcbSKQXgijdch&#10;iBNCEiUpyCKX/38ofgAAAP//AwBQSwECLQAUAAYACAAAACEAtoM4kv4AAADhAQAAEwAAAAAAAAAA&#10;AAAAAAAAAAAAW0NvbnRlbnRfVHlwZXNdLnhtbFBLAQItABQABgAIAAAAIQA4/SH/1gAAAJQBAAAL&#10;AAAAAAAAAAAAAAAAAC8BAABfcmVscy8ucmVsc1BLAQItABQABgAIAAAAIQA3b3FtIAMAAIgIAAAO&#10;AAAAAAAAAAAAAAAAAC4CAABkcnMvZTJvRG9jLnhtbFBLAQItABQABgAIAAAAIQB7Lz/Q4gAAAAsB&#10;AAAPAAAAAAAAAAAAAAAAAHoFAABkcnMvZG93bnJldi54bWxQSwUGAAAAAAQABADzAAAAiQYAAAAA&#10;">
                <v:roundrect id="AutoShape 202" o:spid="_x0000_s1029" style="position:absolute;left:1120;top:8766;width:4919;height:3948;visibility:visible;mso-wrap-style:square;v-text-anchor:top" arcsize="305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azwgAAANsAAAAPAAAAZHJzL2Rvd25yZXYueG1sRE9Na8JA&#10;EL0L/odlhF6k2diDLTGrVKG0RYpoxfOwOyah2dmQ3Zjk37uFQm/zeJ+TbwZbixu1vnKsYJGkIIi1&#10;MxUXCs7fb48vIHxANlg7JgUjedisp5McM+N6PtLtFAoRQ9hnqKAMocmk9Lokiz5xDXHkrq61GCJs&#10;C2la7GO4reVTmi6lxYpjQ4kN7UrSP6fOKugO++0nHvRxfDeX4rnTYe4WX0o9zIbXFYhAQ/gX/7k/&#10;TJy/hN9f4gFyfQcAAP//AwBQSwECLQAUAAYACAAAACEA2+H2y+4AAACFAQAAEwAAAAAAAAAAAAAA&#10;AAAAAAAAW0NvbnRlbnRfVHlwZXNdLnhtbFBLAQItABQABgAIAAAAIQBa9CxbvwAAABUBAAALAAAA&#10;AAAAAAAAAAAAAB8BAABfcmVscy8ucmVsc1BLAQItABQABgAIAAAAIQDOVGazwgAAANsAAAAPAAAA&#10;AAAAAAAAAAAAAAcCAABkcnMvZG93bnJldi54bWxQSwUGAAAAAAMAAwC3AAAA9gIAAAAA&#10;" filled="f" fillcolor="#8fc31f" strokecolor="#8fc31f" strokeweight="1pt">
                  <v:textbox>
                    <w:txbxContent>
                      <w:p w14:paraId="69F3CFEF" w14:textId="77777777" w:rsidR="002E700F" w:rsidRDefault="002E700F" w:rsidP="000B2A3B">
                        <w:pPr>
                          <w:tabs>
                            <w:tab w:val="left" w:pos="1800"/>
                          </w:tabs>
                          <w:spacing w:line="360" w:lineRule="exact"/>
                          <w:ind w:left="1953" w:hangingChars="651" w:hanging="1953"/>
                          <w:rPr>
                            <w:rFonts w:ascii="ＭＳ Ｐゴシック" w:eastAsia="ＭＳ Ｐゴシック" w:hAnsi="ＭＳ Ｐゴシック"/>
                            <w:spacing w:val="20"/>
                            <w:sz w:val="26"/>
                            <w:szCs w:val="26"/>
                          </w:rPr>
                        </w:pPr>
                      </w:p>
                      <w:p w14:paraId="5258707A" w14:textId="6CA38496" w:rsidR="00982D10" w:rsidRDefault="00A71F44" w:rsidP="00E86CA3">
                        <w:pPr>
                          <w:tabs>
                            <w:tab w:val="left" w:pos="0"/>
                          </w:tabs>
                          <w:spacing w:after="60" w:line="320" w:lineRule="exact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☆</w:t>
                        </w:r>
                        <w:r w:rsidR="00982D10" w:rsidRPr="00A71F44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従業員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 xml:space="preserve">　　</w:t>
                        </w:r>
                        <w:r w:rsidR="00982D10" w:rsidRPr="00982D10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パート、</w:t>
                        </w:r>
                        <w:r w:rsidR="00982D10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アルバイト等は含めるが法人の役員、</w:t>
                        </w:r>
                        <w:r w:rsid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個人事業主の家族従業員は除く｡</w:t>
                        </w:r>
                      </w:p>
                      <w:p w14:paraId="16CEAC8A" w14:textId="1F0B63F0" w:rsidR="00E86CA3" w:rsidRDefault="00A71F44" w:rsidP="00E86CA3">
                        <w:pPr>
                          <w:tabs>
                            <w:tab w:val="left" w:pos="0"/>
                          </w:tabs>
                          <w:spacing w:after="60" w:line="320" w:lineRule="exact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☆要件</w:t>
                        </w:r>
                        <w:r w:rsidR="00E86CA3" w:rsidRPr="00A71F44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 </w:t>
                        </w:r>
                        <w:r w:rsidR="00E86CA3" w:rsidRP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雇用している従業員の</w:t>
                        </w:r>
                        <w:r w:rsidR="00E86CA3" w:rsidRPr="00CB0C17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給与</w:t>
                        </w:r>
                        <w:r w:rsidR="00CB0C17" w:rsidRPr="00CB0C17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及び賞与</w:t>
                        </w:r>
                        <w:r w:rsidR="00CB0C17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（賞与引当金繰入額を含む）の</w:t>
                        </w:r>
                        <w:r w:rsidR="00E86CA3" w:rsidRP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支給額が、</w:t>
                        </w:r>
                      </w:p>
                      <w:p w14:paraId="5F684B2F" w14:textId="6665BE1C" w:rsidR="00E86CA3" w:rsidRDefault="00A71F44" w:rsidP="00A71F44">
                        <w:pPr>
                          <w:pStyle w:val="af2"/>
                          <w:tabs>
                            <w:tab w:val="left" w:pos="0"/>
                          </w:tabs>
                          <w:spacing w:after="60" w:line="320" w:lineRule="exact"/>
                          <w:ind w:leftChars="0" w:left="1320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A71F44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令和</w:t>
                        </w:r>
                        <w:r w:rsidR="005021E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６</w:t>
                        </w:r>
                        <w:r w:rsidR="00E86CA3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年</w:t>
                        </w:r>
                        <w:r w:rsidR="00E86CA3" w:rsidRP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（直近の決算期）が</w:t>
                        </w:r>
                        <w:r w:rsidR="00E86CA3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令和</w:t>
                        </w:r>
                        <w:r w:rsidR="005021E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５</w:t>
                        </w:r>
                        <w:r w:rsidR="00E86CA3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年</w:t>
                        </w:r>
                        <w:r w:rsidR="00E86CA3" w:rsidRP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（その前年の決算期）</w:t>
                        </w:r>
                        <w:r w:rsid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より２．５％以上</w:t>
                        </w:r>
                      </w:p>
                      <w:p w14:paraId="3B71E413" w14:textId="0108CBD3" w:rsidR="00E86CA3" w:rsidRDefault="00E86CA3" w:rsidP="00A71F44">
                        <w:pPr>
                          <w:pStyle w:val="af2"/>
                          <w:tabs>
                            <w:tab w:val="left" w:pos="0"/>
                          </w:tabs>
                          <w:spacing w:after="60" w:line="320" w:lineRule="exact"/>
                          <w:ind w:leftChars="0" w:left="1320" w:firstLineChars="100" w:firstLine="240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増加している。</w:t>
                        </w:r>
                      </w:p>
                      <w:p w14:paraId="5AB01E3F" w14:textId="24EF79F4" w:rsidR="00E86CA3" w:rsidRPr="00E86CA3" w:rsidRDefault="00E86CA3" w:rsidP="00E86CA3">
                        <w:pPr>
                          <w:tabs>
                            <w:tab w:val="left" w:pos="0"/>
                          </w:tabs>
                          <w:spacing w:after="60" w:line="320" w:lineRule="exact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E86CA3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　　</w:t>
                        </w:r>
                        <w:r w:rsidR="00A71F44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②</w:t>
                        </w:r>
                        <w:r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令和</w:t>
                        </w:r>
                        <w:r w:rsidR="005021E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６</w:t>
                        </w:r>
                        <w:r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（直近の決算期）</w:t>
                        </w:r>
                        <w:r w:rsidR="00724098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と比べ、</w:t>
                        </w:r>
                        <w:r w:rsidR="00724098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令和</w:t>
                        </w:r>
                        <w:r w:rsidR="005021E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７</w:t>
                        </w:r>
                        <w:r w:rsidR="00724098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年</w:t>
                        </w:r>
                        <w:r w:rsidR="00724098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（本年度）又は</w:t>
                        </w:r>
                        <w:r w:rsidR="00724098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令和</w:t>
                        </w:r>
                        <w:r w:rsidR="005021E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８</w:t>
                        </w:r>
                        <w:r w:rsidR="00724098" w:rsidRPr="00C90362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年</w:t>
                        </w:r>
                        <w:r w:rsidR="00724098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（来年度）</w:t>
                        </w:r>
                      </w:p>
                      <w:p w14:paraId="1FEB33F2" w14:textId="41549ECF" w:rsidR="00E86CA3" w:rsidRDefault="00724098" w:rsidP="00E86CA3">
                        <w:pPr>
                          <w:tabs>
                            <w:tab w:val="left" w:pos="0"/>
                          </w:tabs>
                          <w:spacing w:after="60" w:line="320" w:lineRule="exact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　　　　　　</w:t>
                        </w:r>
                        <w:r w:rsidR="00A71F44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 </w:t>
                        </w:r>
                        <w:r w:rsidRPr="00724098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において２．５％以上増加する見込みの場合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04E11179" w14:textId="77777777" w:rsidR="00E86CA3" w:rsidRPr="00982D10" w:rsidRDefault="00E86CA3" w:rsidP="00E86CA3">
                        <w:pPr>
                          <w:tabs>
                            <w:tab w:val="left" w:pos="0"/>
                          </w:tabs>
                          <w:spacing w:after="60" w:line="320" w:lineRule="exact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color w:val="FF0000"/>
                            <w:sz w:val="26"/>
                            <w:szCs w:val="26"/>
                            <w:u w:val="single"/>
                          </w:rPr>
                        </w:pPr>
                      </w:p>
                    </w:txbxContent>
                  </v:textbox>
                </v:roundre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214" o:spid="_x0000_s1030" type="#_x0000_t64" style="position:absolute;left:1376;top:8526;width:3197;height: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jFvwAAANsAAAAPAAAAZHJzL2Rvd25yZXYueG1sRE9Li8Iw&#10;EL4L/ocwgjdNVXCXahQRFrwIWsueh2b6wGRSkqzWf28WFvY2H99ztvvBGvEgHzrHChbzDARx5XTH&#10;jYLy9jX7BBEiskbjmBS8KMB+Nx5tMdfuyVd6FLERKYRDjgraGPtcylC1ZDHMXU+cuNp5izFB30jt&#10;8ZnCrZHLLFtLix2nhhZ7OrZU3Ysfq+CizTq7Lhemptv3eVWsSl/XpVLTyXDYgIg0xH/xn/uk0/wP&#10;+P0lHSB3bwAAAP//AwBQSwECLQAUAAYACAAAACEA2+H2y+4AAACFAQAAEwAAAAAAAAAAAAAAAAAA&#10;AAAAW0NvbnRlbnRfVHlwZXNdLnhtbFBLAQItABQABgAIAAAAIQBa9CxbvwAAABUBAAALAAAAAAAA&#10;AAAAAAAAAB8BAABfcmVscy8ucmVsc1BLAQItABQABgAIAAAAIQAUF3jFvwAAANsAAAAPAAAAAAAA&#10;AAAAAAAAAAcCAABkcnMvZG93bnJldi54bWxQSwUGAAAAAAMAAwC3AAAA8wIAAAAA&#10;" adj="2224" fillcolor="white [3212]">
                  <v:textbox inset="5.85pt,.7pt,5.85pt,.7pt">
                    <w:txbxContent>
                      <w:p w14:paraId="76D09EF3" w14:textId="665D5106" w:rsidR="000B2A3B" w:rsidRPr="00791480" w:rsidRDefault="001F4467" w:rsidP="005D2A8D">
                        <w:pPr>
                          <w:tabs>
                            <w:tab w:val="left" w:pos="1800"/>
                          </w:tabs>
                          <w:spacing w:line="320" w:lineRule="exact"/>
                          <w:ind w:left="2083" w:hangingChars="651" w:hanging="2083"/>
                          <w:jc w:val="center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91480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32"/>
                            <w:szCs w:val="32"/>
                          </w:rPr>
                          <w:t>「</w:t>
                        </w:r>
                        <w:r w:rsidR="004C2D5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32"/>
                            <w:szCs w:val="32"/>
                          </w:rPr>
                          <w:t>賃上げ貸付利率特例制度</w:t>
                        </w:r>
                        <w:r w:rsidRPr="00791480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32"/>
                            <w:szCs w:val="32"/>
                          </w:rPr>
                          <w:t>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66A16" wp14:editId="46465F35">
                <wp:simplePos x="0" y="0"/>
                <wp:positionH relativeFrom="column">
                  <wp:posOffset>-9525</wp:posOffset>
                </wp:positionH>
                <wp:positionV relativeFrom="paragraph">
                  <wp:posOffset>2177415</wp:posOffset>
                </wp:positionV>
                <wp:extent cx="6019800" cy="920115"/>
                <wp:effectExtent l="0" t="0" r="19050" b="13335"/>
                <wp:wrapSquare wrapText="bothSides"/>
                <wp:docPr id="9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920115"/>
                        </a:xfrm>
                        <a:prstGeom prst="roundRect">
                          <a:avLst>
                            <a:gd name="adj" fmla="val 912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885565" w14:textId="77777777" w:rsidR="007F75E7" w:rsidRPr="00F24088" w:rsidRDefault="007F75E7" w:rsidP="007F75E7">
                            <w:pPr>
                              <w:tabs>
                                <w:tab w:val="left" w:pos="1276"/>
                              </w:tabs>
                              <w:spacing w:line="400" w:lineRule="exact"/>
                              <w:ind w:rightChars="33" w:right="69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対象者：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ab/>
                            </w:r>
                            <w:r w:rsidRPr="00A11B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生活衛生</w:t>
                            </w:r>
                            <w:r w:rsidR="00E506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同業組合員の皆さま</w:t>
                            </w:r>
                          </w:p>
                          <w:p w14:paraId="4D40B465" w14:textId="77777777" w:rsidR="00117FC9" w:rsidRDefault="007F75E7" w:rsidP="007F75E7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00" w:lineRule="exact"/>
                              <w:ind w:rightChars="46" w:right="9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pacing w:val="150"/>
                                <w:sz w:val="30"/>
                                <w:szCs w:val="30"/>
                                <w:fitText w:val="900" w:id="1706810112"/>
                              </w:rPr>
                              <w:t>申</w:t>
                            </w: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  <w:fitText w:val="900" w:id="1706810112"/>
                              </w:rPr>
                              <w:t>込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：　</w:t>
                            </w:r>
                            <w:r w:rsidR="00117FC9" w:rsidRPr="008A3B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事前の予約が必要です。</w:t>
                            </w:r>
                          </w:p>
                          <w:p w14:paraId="46556314" w14:textId="00FB4510" w:rsidR="007F75E7" w:rsidRPr="00F24088" w:rsidRDefault="007F75E7" w:rsidP="00117FC9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00" w:lineRule="exact"/>
                              <w:ind w:rightChars="46" w:right="97" w:firstLineChars="400" w:firstLine="1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 （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裏面の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参加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申込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票を</w:t>
                            </w:r>
                            <w:r w:rsidR="0091435E" w:rsidRPr="008A3B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１１月</w:t>
                            </w:r>
                            <w:r w:rsidR="005021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２１</w:t>
                            </w:r>
                            <w:r w:rsidR="0091435E" w:rsidRPr="008A3B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日</w:t>
                            </w:r>
                            <w:r w:rsidR="00C86906" w:rsidRPr="008A3B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（</w:t>
                            </w:r>
                            <w:r w:rsidR="005021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金</w:t>
                            </w:r>
                            <w:r w:rsidR="00C86906" w:rsidRPr="008A3B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）</w:t>
                            </w:r>
                            <w:r w:rsidR="0091435E" w:rsidRPr="008A3B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迄</w:t>
                            </w:r>
                            <w:r w:rsidR="0091435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ご返送ください）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66A16" id="AutoShape 207" o:spid="_x0000_s1031" style="position:absolute;left:0;text-align:left;margin-left:-.75pt;margin-top:171.45pt;width:474pt;height:7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UFHwIAACEEAAAOAAAAZHJzL2Uyb0RvYy54bWysU9uO0zAQfUfiHyy/0yTVXtqo6WrVZRHS&#10;chELH+DaTmJwPGbsNi1fz9i9UOAN4QdrxmOfOXNmvLjbDZZtNQYDruHVpORMOwnKuK7hXz4/vppx&#10;FqJwSlhwuuF7Hfjd8uWLxehrPYUerNLICMSFevQN72P0dVEE2etBhAl47SjYAg4ikotdoVCMhD7Y&#10;YlqWN8UIqDyC1CHQ6cMhyJcZv221jB/aNujIbMOJW8w75n2d9mK5EHWHwvdGHmmIf2AxCOMo6Rnq&#10;QUTBNmj+ghqMRAjQxomEoYC2NVLnGqiaqvyjmudeeJ1rIXGCP8sU/h+sfL999h8xUQ/+CeS3wBys&#10;euE6fY8IY6+FonRVEqoYfajPD5IT6Clbj+9AUWvFJkLWYNfikACpOrbLUu/PUutdZJIOb8pqPiup&#10;I5Jic6q9us4pRH167THENxoGloyGI2yc+kT9zCnE9inErLdiTgwpu/rKWTtY6t5WWDavpifA491C&#10;1CfI9NDBo7E2t986NlKJ01vik4UAa1SKZge79coiI1AqIq8j0XB5LdPLaEmx105lOwpjDzZlt+4o&#10;YVItDWio4269Y0Y1/CphppM1qD1pinCYVPpZZPSAPzgbaUobHr5vBGrO7FtHfbm9ms6vaayzM5vN&#10;SVC8DKwvAsJJAmp45OxgruLhI2w8mq6nPFUu38E9dbI1kSjllh84HR2aQ7J+G/RLP9/69bOXPwEA&#10;AP//AwBQSwMEFAAGAAgAAAAhAC+G0RvfAAAACgEAAA8AAABkcnMvZG93bnJldi54bWxMj8FOwzAM&#10;hu9IvENkJG5bulK2rtSdChLXiW1cuGVJaCsap2qyrfD0Myc42v70+/vLzeR6cbZj6DwhLOYJCEva&#10;m44ahPfD6ywHEaIio3pPFuHbBthUtzelKoy/0M6e97ERHEKhUAhtjEMhZdCtdSrM/WCJb59+dCry&#10;ODbSjOrC4a6XaZIspVMd8YdWDfaltfprf3II9Zumj9XuoIfMk3oe0/pnmzeI93dT/QQi2in+wfCr&#10;z+pQsdPRn8gE0SPMFo9MIjxk6RoEA+tsyZsjQpavcpBVKf9XqK4AAAD//wMAUEsBAi0AFAAGAAgA&#10;AAAhALaDOJL+AAAA4QEAABMAAAAAAAAAAAAAAAAAAAAAAFtDb250ZW50X1R5cGVzXS54bWxQSwEC&#10;LQAUAAYACAAAACEAOP0h/9YAAACUAQAACwAAAAAAAAAAAAAAAAAvAQAAX3JlbHMvLnJlbHNQSwEC&#10;LQAUAAYACAAAACEAiJIFBR8CAAAhBAAADgAAAAAAAAAAAAAAAAAuAgAAZHJzL2Uyb0RvYy54bWxQ&#10;SwECLQAUAAYACAAAACEAL4bRG98AAAAKAQAADwAAAAAAAAAAAAAAAAB5BAAAZHJzL2Rvd25yZXYu&#10;eG1sUEsFBgAAAAAEAAQA8wAAAIUFAAAAAA==&#10;" filled="f" strokeweight="1pt">
                <v:textbox inset="5.85pt,.7pt,5.85pt,.7pt">
                  <w:txbxContent>
                    <w:p w14:paraId="14885565" w14:textId="77777777" w:rsidR="007F75E7" w:rsidRPr="00F24088" w:rsidRDefault="007F75E7" w:rsidP="007F75E7">
                      <w:pPr>
                        <w:tabs>
                          <w:tab w:val="left" w:pos="1276"/>
                        </w:tabs>
                        <w:spacing w:line="400" w:lineRule="exact"/>
                        <w:ind w:rightChars="33" w:right="69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対象者：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ab/>
                      </w:r>
                      <w:r w:rsidRPr="00A11B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生活衛生</w:t>
                      </w:r>
                      <w:r w:rsidR="00E506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同業組合員の皆さま</w:t>
                      </w:r>
                    </w:p>
                    <w:p w14:paraId="4D40B465" w14:textId="77777777" w:rsidR="00117FC9" w:rsidRDefault="007F75E7" w:rsidP="007F75E7">
                      <w:pPr>
                        <w:tabs>
                          <w:tab w:val="left" w:pos="1276"/>
                          <w:tab w:val="left" w:pos="6120"/>
                        </w:tabs>
                        <w:spacing w:line="400" w:lineRule="exact"/>
                        <w:ind w:rightChars="46" w:right="97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7E3C69">
                        <w:rPr>
                          <w:rFonts w:ascii="ＭＳ Ｐゴシック" w:eastAsia="ＭＳ Ｐゴシック" w:hAnsi="ＭＳ Ｐゴシック" w:hint="eastAsia"/>
                          <w:spacing w:val="150"/>
                          <w:sz w:val="30"/>
                          <w:szCs w:val="30"/>
                          <w:fitText w:val="900" w:id="1706810112"/>
                        </w:rPr>
                        <w:t>申</w:t>
                      </w:r>
                      <w:r w:rsidRPr="007E3C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  <w:fitText w:val="900" w:id="1706810112"/>
                        </w:rPr>
                        <w:t>込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：　</w:t>
                      </w:r>
                      <w:r w:rsidR="00117FC9" w:rsidRPr="008A3B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事前の予約が必要です。</w:t>
                      </w:r>
                    </w:p>
                    <w:p w14:paraId="46556314" w14:textId="00FB4510" w:rsidR="007F75E7" w:rsidRPr="00F24088" w:rsidRDefault="007F75E7" w:rsidP="00117FC9">
                      <w:pPr>
                        <w:tabs>
                          <w:tab w:val="left" w:pos="1276"/>
                          <w:tab w:val="left" w:pos="6120"/>
                        </w:tabs>
                        <w:spacing w:line="400" w:lineRule="exact"/>
                        <w:ind w:rightChars="46" w:right="97" w:firstLineChars="400" w:firstLine="1200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 （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裏面の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参加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申込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票を</w:t>
                      </w:r>
                      <w:r w:rsidR="0091435E" w:rsidRPr="008A3B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１１月</w:t>
                      </w:r>
                      <w:r w:rsidR="005021E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２１</w:t>
                      </w:r>
                      <w:r w:rsidR="0091435E" w:rsidRPr="008A3B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日</w:t>
                      </w:r>
                      <w:r w:rsidR="00C86906" w:rsidRPr="008A3B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（</w:t>
                      </w:r>
                      <w:r w:rsidR="005021E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金</w:t>
                      </w:r>
                      <w:r w:rsidR="00C86906" w:rsidRPr="008A3B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）</w:t>
                      </w:r>
                      <w:r w:rsidR="0091435E" w:rsidRPr="008A3B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  <w:t>迄</w:t>
                      </w:r>
                      <w:r w:rsidR="0091435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ご返送ください）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02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801E6E" wp14:editId="724F8ACF">
                <wp:simplePos x="0" y="0"/>
                <wp:positionH relativeFrom="column">
                  <wp:posOffset>2966085</wp:posOffset>
                </wp:positionH>
                <wp:positionV relativeFrom="paragraph">
                  <wp:posOffset>790575</wp:posOffset>
                </wp:positionV>
                <wp:extent cx="3028950" cy="1272540"/>
                <wp:effectExtent l="0" t="0" r="19050" b="22860"/>
                <wp:wrapSquare wrapText="bothSides"/>
                <wp:docPr id="10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272540"/>
                        </a:xfrm>
                        <a:prstGeom prst="roundRect">
                          <a:avLst>
                            <a:gd name="adj" fmla="val 912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DD78D5" w14:textId="7601656E" w:rsidR="00334F36" w:rsidRPr="00E50669" w:rsidRDefault="000B373D" w:rsidP="001407BD">
                            <w:pPr>
                              <w:tabs>
                                <w:tab w:val="left" w:pos="6120"/>
                              </w:tabs>
                              <w:spacing w:before="120" w:line="400" w:lineRule="exact"/>
                              <w:ind w:rightChars="-10" w:right="-2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pacing w:val="170"/>
                                <w:sz w:val="28"/>
                                <w:szCs w:val="28"/>
                                <w:fitText w:val="900" w:id="1706810114"/>
                              </w:rPr>
                              <w:t>日</w:t>
                            </w: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  <w:fitText w:val="900" w:id="1706810114"/>
                              </w:rPr>
                              <w:t>時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D6459"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5021E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5021E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5021E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5378E8"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3713E59" w14:textId="77777777" w:rsidR="000B373D" w:rsidRPr="00E50669" w:rsidRDefault="00E50669" w:rsidP="00E50669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00" w:lineRule="exact"/>
                              <w:ind w:rightChars="-10" w:right="-21" w:firstLineChars="400" w:firstLine="1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/>
                                <w:sz w:val="30"/>
                                <w:szCs w:val="30"/>
                              </w:rPr>
                              <w:t>１３：００</w:t>
                            </w:r>
                            <w:r w:rsidR="000B373D" w:rsidRPr="00E506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１６：００</w:t>
                            </w:r>
                          </w:p>
                          <w:p w14:paraId="1A71B44D" w14:textId="49C47041" w:rsidR="000B373D" w:rsidRDefault="000B373D" w:rsidP="00982D10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pacing w:val="150"/>
                                <w:sz w:val="30"/>
                                <w:szCs w:val="30"/>
                                <w:fitText w:val="900" w:id="1706810113"/>
                              </w:rPr>
                              <w:t>会</w:t>
                            </w: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  <w:fitText w:val="900" w:id="1706810113"/>
                              </w:rPr>
                              <w:t>場</w:t>
                            </w:r>
                            <w:r w:rsidRPr="00A11B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="00561CD5" w:rsidRPr="005021E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大田</w:t>
                            </w:r>
                            <w:r w:rsidR="005021E0" w:rsidRPr="005021E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市民会館</w:t>
                            </w:r>
                            <w:r w:rsidR="00561CD5" w:rsidRPr="005021E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（</w:t>
                            </w:r>
                            <w:r w:rsidR="005021E0" w:rsidRPr="005021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２Ｆ２号室</w:t>
                            </w:r>
                            <w:r w:rsidR="00561CD5" w:rsidRPr="005021E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14:paraId="171EAAE4" w14:textId="18ECFE16" w:rsidR="00F24088" w:rsidRPr="005021E0" w:rsidRDefault="00982D10" w:rsidP="005021E0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F230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126A3" w:rsidRPr="005021E0">
                              <w:rPr>
                                <w:rFonts w:ascii="ＭＳ Ｐゴシック" w:eastAsia="ＭＳ Ｐゴシック" w:hAnsi="ＭＳ Ｐゴシック" w:hint="eastAsia"/>
                                <w:color w:val="333333"/>
                                <w:sz w:val="28"/>
                                <w:szCs w:val="28"/>
                              </w:rPr>
                              <w:t xml:space="preserve">大田市大田町大田 </w:t>
                            </w:r>
                            <w:r w:rsidR="005021E0" w:rsidRPr="005021E0">
                              <w:rPr>
                                <w:rFonts w:ascii="ＭＳ Ｐゴシック" w:eastAsia="ＭＳ Ｐゴシック" w:hAnsi="ＭＳ Ｐゴシック" w:hint="eastAsia"/>
                                <w:color w:val="333333"/>
                                <w:sz w:val="28"/>
                                <w:szCs w:val="28"/>
                              </w:rPr>
                              <w:t>イ１２８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01E6E" id="_x0000_s1032" style="position:absolute;left:0;text-align:left;margin-left:233.55pt;margin-top:62.25pt;width:238.5pt;height:100.2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UnIAIAACIEAAAOAAAAZHJzL2Uyb0RvYy54bWysU9uO0zAQfUfiHyy/01zYsm3UdLXqsghp&#10;uYiFD3BsJzE4HmO7Tbtfz9hpSxfeEHmwxp74zJlzxqub/aDJTjqvwNS0mOWUSMNBKNPV9NvX+1cL&#10;SnxgRjANRtb0ID29Wb98sRptJUvoQQvpCIIYX422pn0Itsoyz3s5MD8DKw0mW3ADC7h1XSYcGxF9&#10;0FmZ52+yEZywDrj0Hk/vpiRdJ/y2lTx8alsvA9E1RW4hrS6tTVyz9YpVnWO2V/xIg/0Di4Epg0XP&#10;UHcsMLJ16i+oQXEHHtow4zBk0LaKy9QDdlPkf3Tz2DMrUy8ojrdnmfz/g+Ufd4/2s4vUvX0A/sMT&#10;A5uemU7eOgdjL5nAckUUKhutr84X4sbjVdKMH0CgtWwbIGmwb90QAbE7sk9SH85Sy30gHA9f5+Vi&#10;OUdHOOaK8rqcXyUzMladrlvnwzsJA4lBTR1sjfiChqYabPfgQxJcEMOGWF58p6QdNNq3Y5osi3Ke&#10;SLPq+C9CnyDjRQP3SuvkvzZkTCzyPIF70ErEbJLFdc1GO4Kg2EX6jrjPfkv0ElqU7K0RKQ5M6SnG&#10;6tocNYyyxQn1Vdg3e6JETRPXeNKAOKCoDqZRxaeFQQ/uiZIRx7Sm/ueWOUmJfm/QmOurcjnHuU6b&#10;xWKJirrLRHORYIYjUE0DJVO4CdNL2Fqnuh7rFKl9A7doZavCyfOJ05E8DiJGzyb9cp/++v20178A&#10;AAD//wMAUEsDBBQABgAIAAAAIQBCQC5W3gAAAAsBAAAPAAAAZHJzL2Rvd25yZXYueG1sTI9NT8Mw&#10;DIbvSPyHyEjcWLoS9lGaTgWJK2IbF25ZYtqKxqmabCv8esxpHO330evH5WbyvTjhGLtAGuazDASS&#10;Da6jRsP7/uVuBSImQ870gVDDN0bYVNdXpSlcONMWT7vUCC6hWBgNbUpDIWW0LXoTZ2FA4uwzjN4k&#10;HsdGutGcudz3Ms+yhfSmI77QmgGfW7Rfu6PXUL9Z+lhu93ZQgczTmNc/r6tG69ubqX4EkXBKFxj+&#10;9FkdKnY6hCO5KHoNarGcM8pBrh5AMLFWijcHDfe5WoOsSvn/h+oXAAD//wMAUEsBAi0AFAAGAAgA&#10;AAAhALaDOJL+AAAA4QEAABMAAAAAAAAAAAAAAAAAAAAAAFtDb250ZW50X1R5cGVzXS54bWxQSwEC&#10;LQAUAAYACAAAACEAOP0h/9YAAACUAQAACwAAAAAAAAAAAAAAAAAvAQAAX3JlbHMvLnJlbHNQSwEC&#10;LQAUAAYACAAAACEAYoWVJyACAAAiBAAADgAAAAAAAAAAAAAAAAAuAgAAZHJzL2Uyb0RvYy54bWxQ&#10;SwECLQAUAAYACAAAACEAQkAuVt4AAAALAQAADwAAAAAAAAAAAAAAAAB6BAAAZHJzL2Rvd25yZXYu&#10;eG1sUEsFBgAAAAAEAAQA8wAAAIUFAAAAAA==&#10;" filled="f" strokeweight="1pt">
                <v:textbox inset="5.85pt,.7pt,5.85pt,.7pt">
                  <w:txbxContent>
                    <w:p w14:paraId="08DD78D5" w14:textId="7601656E" w:rsidR="00334F36" w:rsidRPr="00E50669" w:rsidRDefault="000B373D" w:rsidP="001407BD">
                      <w:pPr>
                        <w:tabs>
                          <w:tab w:val="left" w:pos="6120"/>
                        </w:tabs>
                        <w:spacing w:before="120" w:line="400" w:lineRule="exact"/>
                        <w:ind w:rightChars="-10" w:right="-21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E3C69">
                        <w:rPr>
                          <w:rFonts w:ascii="ＭＳ Ｐゴシック" w:eastAsia="ＭＳ Ｐゴシック" w:hAnsi="ＭＳ Ｐゴシック" w:hint="eastAsia"/>
                          <w:spacing w:val="170"/>
                          <w:sz w:val="28"/>
                          <w:szCs w:val="28"/>
                          <w:fitText w:val="900" w:id="1706810114"/>
                        </w:rPr>
                        <w:t>日</w:t>
                      </w:r>
                      <w:r w:rsidRPr="007E3C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  <w:fitText w:val="900" w:id="1706810114"/>
                        </w:rPr>
                        <w:t>時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</w:t>
                      </w:r>
                      <w:r w:rsidR="003D6459"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令和</w:t>
                      </w:r>
                      <w:r w:rsidR="005021E0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７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年</w:t>
                      </w:r>
                      <w:r w:rsid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</w:t>
                      </w:r>
                      <w:r w:rsidR="005021E0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２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月</w:t>
                      </w:r>
                      <w:r w:rsidR="005021E0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８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日（</w:t>
                      </w:r>
                      <w:r w:rsidR="005378E8"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月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3713E59" w14:textId="77777777" w:rsidR="000B373D" w:rsidRPr="00E50669" w:rsidRDefault="00E50669" w:rsidP="00E50669">
                      <w:pPr>
                        <w:tabs>
                          <w:tab w:val="left" w:pos="1276"/>
                          <w:tab w:val="left" w:pos="6120"/>
                        </w:tabs>
                        <w:spacing w:line="400" w:lineRule="exact"/>
                        <w:ind w:rightChars="-10" w:right="-21" w:firstLineChars="400" w:firstLine="1200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>
                        <w:rPr>
                          <w:rFonts w:ascii="ＭＳ Ｐゴシック" w:eastAsia="ＭＳ Ｐゴシック" w:hAnsi="ＭＳ Ｐゴシック" w:cs="Arial"/>
                          <w:sz w:val="30"/>
                          <w:szCs w:val="30"/>
                        </w:rPr>
                        <w:t>１３：００</w:t>
                      </w:r>
                      <w:r w:rsidR="000B373D" w:rsidRPr="00E506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１６：００</w:t>
                      </w:r>
                    </w:p>
                    <w:p w14:paraId="1A71B44D" w14:textId="49C47041" w:rsidR="000B373D" w:rsidRDefault="000B373D" w:rsidP="00982D10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7E3C69">
                        <w:rPr>
                          <w:rFonts w:ascii="ＭＳ Ｐゴシック" w:eastAsia="ＭＳ Ｐゴシック" w:hAnsi="ＭＳ Ｐゴシック" w:hint="eastAsia"/>
                          <w:spacing w:val="150"/>
                          <w:sz w:val="30"/>
                          <w:szCs w:val="30"/>
                          <w:fitText w:val="900" w:id="1706810113"/>
                        </w:rPr>
                        <w:t>会</w:t>
                      </w:r>
                      <w:r w:rsidRPr="007E3C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  <w:fitText w:val="900" w:id="1706810113"/>
                        </w:rPr>
                        <w:t>場</w:t>
                      </w:r>
                      <w:r w:rsidRPr="00A11B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：</w:t>
                      </w:r>
                      <w:r w:rsidR="00561CD5" w:rsidRPr="005021E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大田</w:t>
                      </w:r>
                      <w:r w:rsidR="005021E0" w:rsidRPr="005021E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市民会館</w:t>
                      </w:r>
                      <w:r w:rsidR="00561CD5" w:rsidRPr="005021E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（</w:t>
                      </w:r>
                      <w:r w:rsidR="005021E0" w:rsidRPr="005021E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0"/>
                          <w:szCs w:val="30"/>
                        </w:rPr>
                        <w:t>２Ｆ２号室</w:t>
                      </w:r>
                      <w:r w:rsidR="00561CD5" w:rsidRPr="005021E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）</w:t>
                      </w:r>
                    </w:p>
                    <w:p w14:paraId="171EAAE4" w14:textId="18ECFE16" w:rsidR="00F24088" w:rsidRPr="005021E0" w:rsidRDefault="00982D10" w:rsidP="005021E0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F230B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A126A3" w:rsidRPr="005021E0">
                        <w:rPr>
                          <w:rFonts w:ascii="ＭＳ Ｐゴシック" w:eastAsia="ＭＳ Ｐゴシック" w:hAnsi="ＭＳ Ｐゴシック" w:hint="eastAsia"/>
                          <w:color w:val="333333"/>
                          <w:sz w:val="28"/>
                          <w:szCs w:val="28"/>
                        </w:rPr>
                        <w:t xml:space="preserve">大田市大田町大田 </w:t>
                      </w:r>
                      <w:r w:rsidR="005021E0" w:rsidRPr="005021E0">
                        <w:rPr>
                          <w:rFonts w:ascii="ＭＳ Ｐゴシック" w:eastAsia="ＭＳ Ｐゴシック" w:hAnsi="ＭＳ Ｐゴシック" w:hint="eastAsia"/>
                          <w:color w:val="333333"/>
                          <w:sz w:val="28"/>
                          <w:szCs w:val="28"/>
                        </w:rPr>
                        <w:t>イ１２８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02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7F733" wp14:editId="611CA3C0">
                <wp:simplePos x="0" y="0"/>
                <wp:positionH relativeFrom="column">
                  <wp:posOffset>22860</wp:posOffset>
                </wp:positionH>
                <wp:positionV relativeFrom="paragraph">
                  <wp:posOffset>790575</wp:posOffset>
                </wp:positionV>
                <wp:extent cx="2900045" cy="1272540"/>
                <wp:effectExtent l="0" t="0" r="14605" b="22860"/>
                <wp:wrapSquare wrapText="bothSides"/>
                <wp:docPr id="8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045" cy="1272540"/>
                        </a:xfrm>
                        <a:prstGeom prst="roundRect">
                          <a:avLst>
                            <a:gd name="adj" fmla="val 912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26EAC2" w14:textId="7A061D84" w:rsidR="007F75E7" w:rsidRPr="00E50669" w:rsidRDefault="007F75E7" w:rsidP="001075F1">
                            <w:pPr>
                              <w:tabs>
                                <w:tab w:val="left" w:pos="6120"/>
                              </w:tabs>
                              <w:spacing w:before="120" w:line="400" w:lineRule="exact"/>
                              <w:ind w:rightChars="-10" w:right="-2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pacing w:val="170"/>
                                <w:sz w:val="28"/>
                                <w:szCs w:val="28"/>
                                <w:fitText w:val="900" w:id="1706810114"/>
                              </w:rPr>
                              <w:t>日</w:t>
                            </w: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  <w:fitText w:val="900" w:id="1706810114"/>
                              </w:rPr>
                              <w:t>時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：令和</w:t>
                            </w:r>
                            <w:r w:rsidR="005021E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5021E0">
                              <w:rPr>
                                <w:rFonts w:ascii="Arial" w:eastAsia="ＭＳ Ｐゴシック" w:hAnsi="Arial" w:cs="Arial" w:hint="eastAsia"/>
                                <w:sz w:val="28"/>
                                <w:szCs w:val="28"/>
                              </w:rPr>
                              <w:t>１２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4C2D5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日（月）</w:t>
                            </w:r>
                          </w:p>
                          <w:p w14:paraId="5308DA02" w14:textId="77777777" w:rsidR="007F75E7" w:rsidRPr="0009150D" w:rsidRDefault="0009150D" w:rsidP="0009150D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00" w:lineRule="exact"/>
                              <w:ind w:rightChars="-10" w:right="-21" w:firstLineChars="450" w:firstLine="12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sz w:val="28"/>
                                <w:szCs w:val="28"/>
                              </w:rPr>
                              <w:t>１３：００</w:t>
                            </w:r>
                            <w:r w:rsidR="007F75E7" w:rsidRPr="0009150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１６：００</w:t>
                            </w:r>
                          </w:p>
                          <w:p w14:paraId="15A06E26" w14:textId="48911342" w:rsidR="007F75E7" w:rsidRPr="00A11B69" w:rsidRDefault="007F75E7" w:rsidP="001075F1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pacing w:val="150"/>
                                <w:sz w:val="30"/>
                                <w:szCs w:val="30"/>
                                <w:fitText w:val="900" w:id="1706810113"/>
                              </w:rPr>
                              <w:t>会</w:t>
                            </w:r>
                            <w:r w:rsidRPr="007E3C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  <w:fitText w:val="900" w:id="1706810113"/>
                              </w:rPr>
                              <w:t>場</w:t>
                            </w:r>
                            <w:r w:rsidRPr="00A11B69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="00561CD5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益田合庁</w:t>
                            </w:r>
                            <w:r w:rsidR="00B33B05" w:rsidRPr="00B33B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="00561C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  <w:r w:rsidR="00B33B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Ｆ </w:t>
                            </w:r>
                            <w:r w:rsidR="00561C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  <w:r w:rsidR="004C2D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  <w:r w:rsidR="00B33B05" w:rsidRPr="00B33B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会議室）</w:t>
                            </w:r>
                          </w:p>
                          <w:p w14:paraId="46AE5F1A" w14:textId="0BA06EC4" w:rsidR="007F75E7" w:rsidRPr="00F24088" w:rsidRDefault="009F3C60" w:rsidP="00E50669">
                            <w:pPr>
                              <w:spacing w:line="400" w:lineRule="exact"/>
                              <w:ind w:rightChars="-64" w:right="-134" w:firstLineChars="500" w:firstLine="14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益田</w:t>
                            </w:r>
                            <w:r w:rsidR="00D046CD"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昭和</w:t>
                            </w:r>
                            <w:r w:rsidR="007F75E7" w:rsidRPr="00E5066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町</w:t>
                            </w:r>
                            <w:r w:rsidR="0009150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09150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7F733" id="_x0000_s1033" style="position:absolute;left:0;text-align:left;margin-left:1.8pt;margin-top:62.25pt;width:228.35pt;height:10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ynIQIAACIEAAAOAAAAZHJzL2Uyb0RvYy54bWysU9tuGyEQfa/Uf0C813uRndgrr6PIaapK&#10;6UVN+wEssLu0LEMBe+1+fQbWcZ32rSoPaIaBM2fODOubw6DJXjqvwNS0mOWUSMNBKNPV9NvX+zdL&#10;SnxgRjANRtb0KD292bx+tR5tJUvoQQvpCIIYX422pn0Itsoyz3s5MD8DKw0GW3ADC+i6LhOOjYg+&#10;6KzM86tsBCesAy69x9O7KUg3Cb9tJQ+f2tbLQHRNkVtIu0t7E/dss2ZV55jtFT/RYP/AYmDKYNIz&#10;1B0LjOyc+gtqUNyBhzbMOAwZtK3iMtWA1RT5H9U89szKVAuK4+1ZJv//YPnH/aP97CJ1bx+A//DE&#10;wLZnppO3zsHYSyYwXRGFykbrq/OD6Hh8SprxAwhsLdsFSBocWjdEQKyOHJLUx7PU8hAIx8Nylef5&#10;fEEJx1hRXpeLeWpGxqrn59b58E7CQKJRUwc7I75gQ1MOtn/wIQkuiGFDTC++U9IOGtu3Z5qsinKR&#10;SLPqdBehnyHjQwP3SuvUf23ImFjkeQL3oJWI0SSL65qtdgRBsYq0TrgvriV6CS1K9taIZAem9GRj&#10;dm1OGkbZ4oT6KhyaA1GiplcRM540II4oqoNpVPFrodGD+0XJiGNaU/9zx5ykRL832JjreblCFUNy&#10;lssVzri7DDQXAWY4AtU0UDKZ2zD9hJ11qusxT5HKN3CLrWxVQEqp5xOnk4ODiNaLSb/0063fX3vz&#10;BAAA//8DAFBLAwQUAAYACAAAACEAB1yvddwAAAAJAQAADwAAAGRycy9kb3ducmV2LnhtbEyPwU7D&#10;MAyG70i8Q2QkbiylK2WUplNB4orYxoWbl4S2onGqJNsKT485jaP9/fr9uV7PbhRHG+LgScHtIgNh&#10;SXszUKfgffdyswIRE5LB0ZNV8G0jrJvLixor40+0scdt6gSXUKxQQZ/SVEkZdW8dxoWfLDH79MFh&#10;4jF00gQ8cbkbZZ5lpXQ4EF/ocbLPvdVf24NT0L5p+rjf7PRUeMKnkLc/r6tOqeuruX0EkeyczmH4&#10;02d1aNhp7w9kohgVLEsO8jov7kAwL8psCWLPIC8eQDa1/P9B8wsAAP//AwBQSwECLQAUAAYACAAA&#10;ACEAtoM4kv4AAADhAQAAEwAAAAAAAAAAAAAAAAAAAAAAW0NvbnRlbnRfVHlwZXNdLnhtbFBLAQIt&#10;ABQABgAIAAAAIQA4/SH/1gAAAJQBAAALAAAAAAAAAAAAAAAAAC8BAABfcmVscy8ucmVsc1BLAQIt&#10;ABQABgAIAAAAIQCjVBynIQIAACIEAAAOAAAAAAAAAAAAAAAAAC4CAABkcnMvZTJvRG9jLnhtbFBL&#10;AQItABQABgAIAAAAIQAHXK913AAAAAkBAAAPAAAAAAAAAAAAAAAAAHsEAABkcnMvZG93bnJldi54&#10;bWxQSwUGAAAAAAQABADzAAAAhAUAAAAA&#10;" filled="f" strokeweight="1pt">
                <v:textbox inset="5.85pt,.7pt,5.85pt,.7pt">
                  <w:txbxContent>
                    <w:p w14:paraId="3F26EAC2" w14:textId="7A061D84" w:rsidR="007F75E7" w:rsidRPr="00E50669" w:rsidRDefault="007F75E7" w:rsidP="001075F1">
                      <w:pPr>
                        <w:tabs>
                          <w:tab w:val="left" w:pos="6120"/>
                        </w:tabs>
                        <w:spacing w:before="120" w:line="400" w:lineRule="exact"/>
                        <w:ind w:rightChars="-10" w:right="-21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E3C69">
                        <w:rPr>
                          <w:rFonts w:ascii="ＭＳ Ｐゴシック" w:eastAsia="ＭＳ Ｐゴシック" w:hAnsi="ＭＳ Ｐゴシック" w:hint="eastAsia"/>
                          <w:spacing w:val="170"/>
                          <w:sz w:val="28"/>
                          <w:szCs w:val="28"/>
                          <w:fitText w:val="900" w:id="1706810114"/>
                        </w:rPr>
                        <w:t>日</w:t>
                      </w:r>
                      <w:r w:rsidRPr="007E3C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  <w:fitText w:val="900" w:id="1706810114"/>
                        </w:rPr>
                        <w:t>時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：令和</w:t>
                      </w:r>
                      <w:r w:rsidR="005021E0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７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年</w:t>
                      </w:r>
                      <w:r w:rsidR="005021E0">
                        <w:rPr>
                          <w:rFonts w:ascii="Arial" w:eastAsia="ＭＳ Ｐゴシック" w:hAnsi="Arial" w:cs="Arial" w:hint="eastAsia"/>
                          <w:sz w:val="28"/>
                          <w:szCs w:val="28"/>
                        </w:rPr>
                        <w:t>１２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月</w:t>
                      </w:r>
                      <w:r w:rsidR="004C2D5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</w:t>
                      </w:r>
                      <w:r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日（月）</w:t>
                      </w:r>
                    </w:p>
                    <w:p w14:paraId="5308DA02" w14:textId="77777777" w:rsidR="007F75E7" w:rsidRPr="0009150D" w:rsidRDefault="0009150D" w:rsidP="0009150D">
                      <w:pPr>
                        <w:tabs>
                          <w:tab w:val="left" w:pos="1276"/>
                          <w:tab w:val="left" w:pos="6120"/>
                        </w:tabs>
                        <w:spacing w:line="400" w:lineRule="exact"/>
                        <w:ind w:rightChars="-10" w:right="-21" w:firstLineChars="450" w:firstLine="126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sz w:val="28"/>
                          <w:szCs w:val="28"/>
                        </w:rPr>
                        <w:t>１３：００</w:t>
                      </w:r>
                      <w:r w:rsidR="007F75E7" w:rsidRPr="0009150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１６：００</w:t>
                      </w:r>
                    </w:p>
                    <w:p w14:paraId="15A06E26" w14:textId="48911342" w:rsidR="007F75E7" w:rsidRPr="00A11B69" w:rsidRDefault="007F75E7" w:rsidP="001075F1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7E3C69">
                        <w:rPr>
                          <w:rFonts w:ascii="ＭＳ Ｐゴシック" w:eastAsia="ＭＳ Ｐゴシック" w:hAnsi="ＭＳ Ｐゴシック" w:hint="eastAsia"/>
                          <w:spacing w:val="150"/>
                          <w:sz w:val="30"/>
                          <w:szCs w:val="30"/>
                          <w:fitText w:val="900" w:id="1706810113"/>
                        </w:rPr>
                        <w:t>会</w:t>
                      </w:r>
                      <w:r w:rsidRPr="007E3C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  <w:fitText w:val="900" w:id="1706810113"/>
                        </w:rPr>
                        <w:t>場</w:t>
                      </w:r>
                      <w:r w:rsidRPr="00A11B69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：</w:t>
                      </w:r>
                      <w:r w:rsidR="00561CD5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益田合庁</w:t>
                      </w:r>
                      <w:r w:rsidR="00B33B05" w:rsidRPr="00B33B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="00561CD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５</w:t>
                      </w:r>
                      <w:r w:rsidR="00B33B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Ｆ </w:t>
                      </w:r>
                      <w:r w:rsidR="00561CD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第</w:t>
                      </w:r>
                      <w:r w:rsidR="004C2D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  <w:r w:rsidR="00B33B05" w:rsidRPr="00B33B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会議室）</w:t>
                      </w:r>
                    </w:p>
                    <w:p w14:paraId="46AE5F1A" w14:textId="0BA06EC4" w:rsidR="007F75E7" w:rsidRPr="00F24088" w:rsidRDefault="009F3C60" w:rsidP="00E50669">
                      <w:pPr>
                        <w:spacing w:line="400" w:lineRule="exact"/>
                        <w:ind w:rightChars="-64" w:right="-134" w:firstLineChars="500" w:firstLine="1400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益田</w:t>
                      </w:r>
                      <w:r w:rsidR="00D046CD"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昭和</w:t>
                      </w:r>
                      <w:r w:rsidR="007F75E7" w:rsidRPr="00E5066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町</w:t>
                      </w:r>
                      <w:r w:rsidR="0009150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３</w:t>
                      </w:r>
                      <w:r w:rsidR="0009150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B7DA4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8E4A6C" wp14:editId="637ABF0E">
                <wp:simplePos x="0" y="0"/>
                <wp:positionH relativeFrom="column">
                  <wp:posOffset>2061210</wp:posOffset>
                </wp:positionH>
                <wp:positionV relativeFrom="paragraph">
                  <wp:posOffset>5161915</wp:posOffset>
                </wp:positionV>
                <wp:extent cx="3933825" cy="691515"/>
                <wp:effectExtent l="0" t="19050" r="47625" b="32385"/>
                <wp:wrapNone/>
                <wp:docPr id="1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91515"/>
                        </a:xfrm>
                        <a:prstGeom prst="stripedRightArrow">
                          <a:avLst>
                            <a:gd name="adj1" fmla="val 50046"/>
                            <a:gd name="adj2" fmla="val 69536"/>
                          </a:avLst>
                        </a:prstGeom>
                        <a:solidFill>
                          <a:srgbClr val="FFE2B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64F89" w14:textId="77777777" w:rsidR="00CD5572" w:rsidRPr="0057799C" w:rsidRDefault="008D5AA9" w:rsidP="008E72C4">
                            <w:pPr>
                              <w:spacing w:before="12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お申</w:t>
                            </w:r>
                            <w:r w:rsidR="00CD5572" w:rsidRPr="0057799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方法</w:t>
                            </w:r>
                            <w:r w:rsidR="00CD5572" w:rsidRPr="0057799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は、裏面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E4A6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11" o:spid="_x0000_s1034" type="#_x0000_t93" style="position:absolute;left:0;text-align:left;margin-left:162.3pt;margin-top:406.45pt;width:309.75pt;height:54.4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aVRQIAAIUEAAAOAAAAZHJzL2Uyb0RvYy54bWysVNuO0zAQfUfiHyy/01y6bdOo6WrpbhHS&#10;chELH+DaTmPwDdttWr6esXshCzwh8mDNeMZnjs94srg9KIn23HlhdIOLUY4R19QwobcN/vJ5/arC&#10;yAeiGZFG8wYfuce3y5cvFr2teWk6Ixl3CEC0r3vb4C4EW2eZpx1XxI+M5RqCrXGKBHDdNmOO9ICu&#10;ZFbm+TTrjWPWGcq9h937UxAvE37bcho+tK3nAckGA7eQVpfWTVyz5YLUW0dsJ+iZBvkHFooIDUWv&#10;UPckELRz4g8oJagz3rRhRI3KTNsKytMd4DZF/tttnjpieboLiOPtVSb//2Dp+/2T/egidW8fDf3m&#10;kTarjugtv3PO9B0nDMoVUaist76+HoiOh6No078zDFpLdsEkDQ6tUxEQbocOSerjVWp+CIjC5ng+&#10;HlflBCMKsem8mBSTVILUl9PW+fCGG4Wi0WAfnLCcfRLbLiRmqRTZP/qQdGdIExVZsK8FRq2S0MY9&#10;kWiS5zfTc5sHOeUwZzqfjFNORuozIlgXAkkbIwVbCymT47ablXQI4Bu8Xj+Ur6szdz9Mkxr1oFw5&#10;y/PE9VnQDzHy9P0NQ4kA4yGFanB1TSJ17MqDZunxBiLkyQbOUp/bFDsTh8DX4bA5IMEaPIsF4s7G&#10;sCP0zZnTNMD0gtEZ9wOjHiYBtP6+I45jJN9q6P3sppxDo0JyqmoOY+SGgc0gQDQFoAYHjE7mKpyG&#10;bWdd7Fx8SVFCbe7gtbQiXJ7VidOZPLx1sJ4N09BPWb/+HsufAAAA//8DAFBLAwQUAAYACAAAACEA&#10;Blqz4eMAAAALAQAADwAAAGRycy9kb3ducmV2LnhtbEyPwU7DMAyG70i8Q2QkbixNV61d13QakziA&#10;xBBj0q5ZY9qKxqmabGt5esIJbrb86ff3F+vRdOyCg2stSRCzCBhSZXVLtYTDx9NDBsx5RVp1llDC&#10;hA7W5e1NoXJtr/SOl72vWQghlysJjfd9zrmrGjTKzWyPFG6fdjDKh3WouR7UNYSbjsdRtOBGtRQ+&#10;NKrHbYPV1/5sJLxM6fj9LB6ndItevc53x/Rtc5Ty/m7crIB5HP0fDL/6QR3K4HSyZ9KOdRLmcbII&#10;qIRMxEtggVgmiQB2CkMsMuBlwf93KH8AAAD//wMAUEsBAi0AFAAGAAgAAAAhALaDOJL+AAAA4QEA&#10;ABMAAAAAAAAAAAAAAAAAAAAAAFtDb250ZW50X1R5cGVzXS54bWxQSwECLQAUAAYACAAAACEAOP0h&#10;/9YAAACUAQAACwAAAAAAAAAAAAAAAAAvAQAAX3JlbHMvLnJlbHNQSwECLQAUAAYACAAAACEAL152&#10;lUUCAACFBAAADgAAAAAAAAAAAAAAAAAuAgAAZHJzL2Uyb0RvYy54bWxQSwECLQAUAAYACAAAACEA&#10;Blqz4eMAAAALAQAADwAAAAAAAAAAAAAAAACfBAAAZHJzL2Rvd25yZXYueG1sUEsFBgAAAAAEAAQA&#10;8wAAAK8FAAAAAA==&#10;" adj="18960,5395" fillcolor="#ffe2b8" strokeweight="1pt">
                <v:textbox inset="5.85pt,.7pt,5.85pt,.7pt">
                  <w:txbxContent>
                    <w:p w14:paraId="3E364F89" w14:textId="77777777" w:rsidR="00CD5572" w:rsidRPr="0057799C" w:rsidRDefault="008D5AA9" w:rsidP="008E72C4">
                      <w:pPr>
                        <w:spacing w:before="12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お申</w:t>
                      </w:r>
                      <w:r w:rsidR="00CD5572" w:rsidRPr="0057799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方法</w:t>
                      </w:r>
                      <w:r w:rsidR="00CD5572" w:rsidRPr="0057799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は、裏面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82D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3233B" wp14:editId="1F0BCB89">
                <wp:simplePos x="0" y="0"/>
                <wp:positionH relativeFrom="column">
                  <wp:posOffset>3596640</wp:posOffset>
                </wp:positionH>
                <wp:positionV relativeFrom="paragraph">
                  <wp:posOffset>412115</wp:posOffset>
                </wp:positionV>
                <wp:extent cx="1533525" cy="45720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9EB62" w14:textId="5EF536D2" w:rsidR="00561CD5" w:rsidRPr="00561CD5" w:rsidRDefault="00561CD5" w:rsidP="00561CD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403152" w:themeColor="accent4" w:themeShade="80"/>
                                <w:sz w:val="36"/>
                                <w:szCs w:val="36"/>
                              </w:rPr>
                            </w:pPr>
                            <w:r w:rsidRPr="00561CD5">
                              <w:rPr>
                                <w:rFonts w:ascii="HGS創英角ｺﾞｼｯｸUB" w:eastAsia="HGS創英角ｺﾞｼｯｸUB" w:hAnsi="HGS創英角ｺﾞｼｯｸUB" w:hint="eastAsia"/>
                                <w:color w:val="403152" w:themeColor="accent4" w:themeShade="80"/>
                                <w:sz w:val="36"/>
                                <w:szCs w:val="36"/>
                              </w:rPr>
                              <w:t>大田会場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233B" id="テキスト ボックス 19" o:spid="_x0000_s1035" type="#_x0000_t202" style="position:absolute;left:0;text-align:left;margin-left:283.2pt;margin-top:32.45pt;width:120.75pt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/tOQIAAIMEAAAOAAAAZHJzL2Uyb0RvYy54bWysVE1v2zAMvQ/YfxB0X5zPrjXiFFmKDAOC&#10;tkA69KzIUiJMFjVJiZ39+lGy89Fup2EXmRKpJ/Lx0dP7ptLkIJxXYAo66PUpEYZDqcy2oN9flp9u&#10;KfGBmZJpMKKgR+Hp/ezjh2ltczGEHehSOIIgxue1LeguBJtnmec7UTHfAysMOiW4igXcum1WOlYj&#10;eqWzYb9/k9XgSuuAC+/x9KF10lnCl1Lw8CSlF4HogmJuIa0urZu4ZrMpy7eO2Z3iXRrsH7KomDL4&#10;6BnqgQVG9k79AVUp7sCDDD0OVQZSKi5SDVjNoP+umvWOWZFqQXK8PdPk/x8sfzys7bMjofkCDTYw&#10;ElJbn3s8jPU00lXxi5kS9COFxzNtogmEx0uT0WgynFDC0TeefMa+RJjscts6H74KqEg0CuqwLYkt&#10;dlj50IaeQuJjHrQql0rrtIlSEAvtyIFhEzfblCOCv4nShtQFvRlN+gn4jS9CX+5rxn906V1FIZ42&#10;mPOl9miFZtMQVRb09sTLBsoj0uWgVZK3fKkQfsV8eGYOpYMM4TiEJ1ykBswJOouSHbhffzuP8dhR&#10;9FJSoxQL6n/umROU6G8Ge303GI+jdtMm8UuJu/Zsrj1mXy0AiRrg4FmeTLzsgj6Z0kH1ilMzj6+i&#10;ixmObxc0nMxFaAcEp46L+TwFoVotCyuztjxCx8ZEWl+aV+Zs19aAgniEk2hZ/q67bWy8aWC+DyBV&#10;an3kuWW1ox+VnsTTTWUcpet9irr8O2a/AQAA//8DAFBLAwQUAAYACAAAACEAoWgwpN8AAAAKAQAA&#10;DwAAAGRycy9kb3ducmV2LnhtbEyPwU7DMAyG70i8Q2QkbiwBSuhK0wlNICEOCMbGOWu8pmqTVE3W&#10;lbfHnOBmy59+f3+5ml3PJhxjG7yC64UAhr4OpvWNgu3n81UOLCbtje6DRwXfGGFVnZ+VujDh5D9w&#10;2qSGUYiPhVZgUxoKzmNt0em4CAN6uh3C6HSidWy4GfWJwl3Pb4SQ3OnW0werB1xbrLvN0SnIuqfw&#10;tcub1/VLtFP2JsQB3zulLi/mxwdgCef0B8OvPqlDRU77cPQmsl7BnZQZoQpktgRGQC7uadgTeSuX&#10;wKuS/69Q/QAAAP//AwBQSwECLQAUAAYACAAAACEAtoM4kv4AAADhAQAAEwAAAAAAAAAAAAAAAAAA&#10;AAAAW0NvbnRlbnRfVHlwZXNdLnhtbFBLAQItABQABgAIAAAAIQA4/SH/1gAAAJQBAAALAAAAAAAA&#10;AAAAAAAAAC8BAABfcmVscy8ucmVsc1BLAQItABQABgAIAAAAIQA2Ss/tOQIAAIMEAAAOAAAAAAAA&#10;AAAAAAAAAC4CAABkcnMvZTJvRG9jLnhtbFBLAQItABQABgAIAAAAIQChaDCk3wAAAAoBAAAPAAAA&#10;AAAAAAAAAAAAAJMEAABkcnMvZG93bnJldi54bWxQSwUGAAAAAAQABADzAAAAnwUAAAAA&#10;" fillcolor="white [3212]" strokeweight=".5pt">
                <v:textbox>
                  <w:txbxContent>
                    <w:p w14:paraId="25A9EB62" w14:textId="5EF536D2" w:rsidR="00561CD5" w:rsidRPr="00561CD5" w:rsidRDefault="00561CD5" w:rsidP="00561CD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403152" w:themeColor="accent4" w:themeShade="80"/>
                          <w:sz w:val="36"/>
                          <w:szCs w:val="36"/>
                        </w:rPr>
                      </w:pPr>
                      <w:r w:rsidRPr="00561CD5">
                        <w:rPr>
                          <w:rFonts w:ascii="HGS創英角ｺﾞｼｯｸUB" w:eastAsia="HGS創英角ｺﾞｼｯｸUB" w:hAnsi="HGS創英角ｺﾞｼｯｸUB" w:hint="eastAsia"/>
                          <w:color w:val="403152" w:themeColor="accent4" w:themeShade="80"/>
                          <w:sz w:val="36"/>
                          <w:szCs w:val="36"/>
                        </w:rPr>
                        <w:t>大田会場</w:t>
                      </w:r>
                    </w:p>
                  </w:txbxContent>
                </v:textbox>
              </v:shape>
            </w:pict>
          </mc:Fallback>
        </mc:AlternateContent>
      </w:r>
      <w:r w:rsidR="00982D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DCC94" wp14:editId="074CEB96">
                <wp:simplePos x="0" y="0"/>
                <wp:positionH relativeFrom="column">
                  <wp:posOffset>589915</wp:posOffset>
                </wp:positionH>
                <wp:positionV relativeFrom="paragraph">
                  <wp:posOffset>414655</wp:posOffset>
                </wp:positionV>
                <wp:extent cx="1533525" cy="4572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AB77E" w14:textId="41ABDDFD" w:rsidR="00561CD5" w:rsidRPr="00561CD5" w:rsidRDefault="00561CD5" w:rsidP="00561CD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403152" w:themeColor="accent4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403152" w:themeColor="accent4" w:themeShade="80"/>
                                <w:sz w:val="36"/>
                                <w:szCs w:val="36"/>
                              </w:rPr>
                              <w:t>益田</w:t>
                            </w:r>
                            <w:r w:rsidRPr="00561CD5">
                              <w:rPr>
                                <w:rFonts w:ascii="HGS創英角ｺﾞｼｯｸUB" w:eastAsia="HGS創英角ｺﾞｼｯｸUB" w:hAnsi="HGS創英角ｺﾞｼｯｸUB" w:hint="eastAsia"/>
                                <w:color w:val="403152" w:themeColor="accent4" w:themeShade="80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CC94" id="テキスト ボックス 20" o:spid="_x0000_s1036" type="#_x0000_t202" style="position:absolute;left:0;text-align:left;margin-left:46.45pt;margin-top:32.65pt;width:120.75pt;height:3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A4OQIAAIMEAAAOAAAAZHJzL2Uyb0RvYy54bWysVE1v2zAMvQ/YfxB0X5zPrg3iFFmKDAOC&#10;tkA69KzIUixMFjVJiZ39+lGy89Fup2EXmRKpJ/Lx0bP7ptLkIJxXYHI66PUpEYZDocwup99fVp9u&#10;KfGBmYJpMCKnR+Hp/fzjh1ltp2IIJehCOIIgxk9rm9MyBDvNMs9LUTHfAysMOiW4igXcul1WOFYj&#10;eqWzYb9/k9XgCuuAC+/x9KF10nnCl1Lw8CSlF4HonGJuIa0urdu4ZvMZm+4cs6XiXRrsH7KomDL4&#10;6BnqgQVG9k79AVUp7sCDDD0OVQZSKi5SDVjNoP+umk3JrEi1IDnenmny/w+WPx429tmR0HyBBhsY&#10;Camtn3o8jPU00lXxi5kS9COFxzNtogmEx0uT0WgynFDC0TeefMa+RJjscts6H74KqEg0cuqwLYkt&#10;dlj70IaeQuJjHrQqVkrrtIlSEEvtyIFhE7e7lCOCv4nShtQ5vRlN+gn4jS9CX+5rxn906V1FIZ42&#10;mPOl9miFZtsQVeT07sTLFooj0uWgVZK3fKUQfs18eGYOpYMM4TiEJ1ykBswJOouSEtyvv53HeOwo&#10;eimpUYo59T/3zAlK9DeDvb4bjMdRu2mT+KXEXXu21x6zr5aARA1w8CxPJl52QZ9M6aB6xalZxFfR&#10;xQzHt3MaTuYytAOCU8fFYpGCUK2WhbXZWB6hY2MirS/NK3O2a2tAQTzCSbRs+q67bWy8aWCxDyBV&#10;an3kuWW1ox+VnsTTTWUcpet9irr8O+a/AQAA//8DAFBLAwQUAAYACAAAACEAFUpqFt8AAAAJAQAA&#10;DwAAAGRycy9kb3ducmV2LnhtbEyPwU7DMBBE70j8g7VI3KhNHUob4lSoAglxQFBazm68jaPE6yh2&#10;0/D3mBMcV/M087ZYT65jIw6h8aTgdiaAIVXeNFQr2H0+3yyBhajJ6M4TKvjGAOvy8qLQufFn+sBx&#10;G2uWSijkWoGNsc85D5VFp8PM90gpO/rB6ZjOoeZm0OdU7jo+F2LBnW4oLVjd48Zi1W5PTkHWPvmv&#10;/bJ+3bwEO2ZvQhzxvVXq+mp6fAAWcYp/MPzqJ3Uok9PBn8gE1ilYzVeJVLC4k8BSLmWWATskUN5L&#10;4GXB/39Q/gAAAP//AwBQSwECLQAUAAYACAAAACEAtoM4kv4AAADhAQAAEwAAAAAAAAAAAAAAAAAA&#10;AAAAW0NvbnRlbnRfVHlwZXNdLnhtbFBLAQItABQABgAIAAAAIQA4/SH/1gAAAJQBAAALAAAAAAAA&#10;AAAAAAAAAC8BAABfcmVscy8ucmVsc1BLAQItABQABgAIAAAAIQBJ+IA4OQIAAIMEAAAOAAAAAAAA&#10;AAAAAAAAAC4CAABkcnMvZTJvRG9jLnhtbFBLAQItABQABgAIAAAAIQAVSmoW3wAAAAkBAAAPAAAA&#10;AAAAAAAAAAAAAJMEAABkcnMvZG93bnJldi54bWxQSwUGAAAAAAQABADzAAAAnwUAAAAA&#10;" fillcolor="white [3212]" strokeweight=".5pt">
                <v:textbox>
                  <w:txbxContent>
                    <w:p w14:paraId="59DAB77E" w14:textId="41ABDDFD" w:rsidR="00561CD5" w:rsidRPr="00561CD5" w:rsidRDefault="00561CD5" w:rsidP="00561CD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403152" w:themeColor="accent4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403152" w:themeColor="accent4" w:themeShade="80"/>
                          <w:sz w:val="36"/>
                          <w:szCs w:val="36"/>
                        </w:rPr>
                        <w:t>益田</w:t>
                      </w:r>
                      <w:r w:rsidRPr="00561CD5">
                        <w:rPr>
                          <w:rFonts w:ascii="HGS創英角ｺﾞｼｯｸUB" w:eastAsia="HGS創英角ｺﾞｼｯｸUB" w:hAnsi="HGS創英角ｺﾞｼｯｸUB" w:hint="eastAsia"/>
                          <w:color w:val="403152" w:themeColor="accent4" w:themeShade="80"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</w:p>
    <w:p w14:paraId="4D488128" w14:textId="40D12FB3" w:rsidR="00A353CA" w:rsidRPr="0001701B" w:rsidRDefault="0001701B" w:rsidP="005E2205">
      <w:pPr>
        <w:spacing w:afterLines="50" w:after="180" w:line="400" w:lineRule="exact"/>
        <w:ind w:rightChars="89" w:right="187"/>
        <w:rPr>
          <w:rFonts w:ascii="ＭＳ Ｐゴシック" w:eastAsia="ＭＳ Ｐゴシック" w:hAnsi="ＭＳ Ｐゴシック"/>
          <w:spacing w:val="-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pacing w:val="-2"/>
          <w:sz w:val="28"/>
          <w:szCs w:val="28"/>
        </w:rPr>
        <w:lastRenderedPageBreak/>
        <w:t>■</w:t>
      </w:r>
      <w:r w:rsidR="00B354A1">
        <w:rPr>
          <w:rFonts w:ascii="ＭＳ Ｐゴシック" w:eastAsia="ＭＳ Ｐゴシック" w:hAnsi="ＭＳ Ｐゴシック" w:hint="eastAsia"/>
          <w:spacing w:val="-2"/>
          <w:sz w:val="28"/>
          <w:szCs w:val="28"/>
          <w:u w:val="single"/>
        </w:rPr>
        <w:t>生活衛生改善貸付の</w:t>
      </w:r>
      <w:r>
        <w:rPr>
          <w:rFonts w:ascii="ＭＳ Ｐゴシック" w:eastAsia="ＭＳ Ｐゴシック" w:hAnsi="ＭＳ Ｐゴシック" w:hint="eastAsia"/>
          <w:spacing w:val="-2"/>
          <w:sz w:val="28"/>
          <w:szCs w:val="28"/>
          <w:u w:val="single"/>
        </w:rPr>
        <w:t>内容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8"/>
        <w:gridCol w:w="7484"/>
      </w:tblGrid>
      <w:tr w:rsidR="00B354A1" w:rsidRPr="00A11B69" w14:paraId="00AE17A8" w14:textId="77777777" w:rsidTr="00FE66CF">
        <w:trPr>
          <w:trHeight w:val="540"/>
        </w:trPr>
        <w:tc>
          <w:tcPr>
            <w:tcW w:w="1588" w:type="dxa"/>
            <w:shd w:val="clear" w:color="000000" w:fill="FDE9D9" w:themeFill="accent6" w:themeFillTint="33"/>
            <w:vAlign w:val="center"/>
          </w:tcPr>
          <w:p w14:paraId="1391BC1A" w14:textId="47EB51B0" w:rsidR="00B354A1" w:rsidRPr="0038268B" w:rsidRDefault="00B354A1" w:rsidP="00285DD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資金使途</w:t>
            </w:r>
          </w:p>
        </w:tc>
        <w:tc>
          <w:tcPr>
            <w:tcW w:w="7484" w:type="dxa"/>
            <w:vAlign w:val="center"/>
          </w:tcPr>
          <w:p w14:paraId="58E9DD0D" w14:textId="37E8F623" w:rsidR="00B354A1" w:rsidRPr="00E1392B" w:rsidRDefault="00B354A1" w:rsidP="00FE66CF">
            <w:pPr>
              <w:spacing w:before="40" w:after="40" w:line="240" w:lineRule="exac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E1392B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運転資金及び設備資金</w:t>
            </w:r>
          </w:p>
        </w:tc>
      </w:tr>
      <w:tr w:rsidR="00B354A1" w:rsidRPr="00A11B69" w14:paraId="6A90C9FD" w14:textId="77777777" w:rsidTr="00B354A1">
        <w:trPr>
          <w:trHeight w:val="60"/>
        </w:trPr>
        <w:tc>
          <w:tcPr>
            <w:tcW w:w="1588" w:type="dxa"/>
            <w:shd w:val="clear" w:color="000000" w:fill="FDE9D9" w:themeFill="accent6" w:themeFillTint="33"/>
            <w:vAlign w:val="center"/>
            <w:hideMark/>
          </w:tcPr>
          <w:p w14:paraId="4DEAD1A0" w14:textId="18FBBB9C" w:rsidR="00B354A1" w:rsidRPr="0038268B" w:rsidRDefault="00B354A1" w:rsidP="00285DD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貸付対象者</w:t>
            </w:r>
          </w:p>
        </w:tc>
        <w:tc>
          <w:tcPr>
            <w:tcW w:w="7484" w:type="dxa"/>
            <w:vAlign w:val="center"/>
          </w:tcPr>
          <w:p w14:paraId="28315427" w14:textId="63A56B65" w:rsidR="00B354A1" w:rsidRDefault="00B354A1" w:rsidP="00B354A1">
            <w:pPr>
              <w:spacing w:before="40" w:after="40" w:line="240" w:lineRule="exac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①生活衛生関係の事業を営む小規模事業者であって、生活衛生同業組合等の</w:t>
            </w:r>
          </w:p>
          <w:p w14:paraId="5184B4AF" w14:textId="2B516F74" w:rsidR="00B354A1" w:rsidRPr="0038268B" w:rsidRDefault="00B354A1" w:rsidP="00280EA8">
            <w:pPr>
              <w:spacing w:before="40" w:after="40" w:line="240" w:lineRule="exact"/>
              <w:ind w:firstLineChars="100" w:firstLine="22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長の推薦を受けた方。</w:t>
            </w:r>
          </w:p>
          <w:p w14:paraId="40279A77" w14:textId="77777777" w:rsidR="00280EA8" w:rsidRDefault="00B354A1" w:rsidP="00AE41B4">
            <w:pPr>
              <w:spacing w:before="40" w:after="40" w:line="240" w:lineRule="exac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②</w:t>
            </w:r>
            <w:r w:rsidR="00280EA8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常時使用する従業員数が５人（旅館業を営む場合は２０人）以下の会社また</w:t>
            </w:r>
          </w:p>
          <w:p w14:paraId="4478CDD0" w14:textId="6900B24E" w:rsidR="00B354A1" w:rsidRPr="0038268B" w:rsidRDefault="00280EA8" w:rsidP="00AE41B4">
            <w:pPr>
              <w:spacing w:before="40" w:after="40" w:line="240" w:lineRule="exac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 xml:space="preserve">　 は個人。</w:t>
            </w:r>
          </w:p>
        </w:tc>
      </w:tr>
      <w:tr w:rsidR="00B354A1" w:rsidRPr="00A11B69" w14:paraId="176F508E" w14:textId="77777777" w:rsidTr="00B354A1">
        <w:trPr>
          <w:trHeight w:val="60"/>
        </w:trPr>
        <w:tc>
          <w:tcPr>
            <w:tcW w:w="1588" w:type="dxa"/>
            <w:shd w:val="clear" w:color="000000" w:fill="FDE9D9" w:themeFill="accent6" w:themeFillTint="33"/>
            <w:vAlign w:val="center"/>
            <w:hideMark/>
          </w:tcPr>
          <w:p w14:paraId="4FA1E825" w14:textId="61A36CDB" w:rsidR="00B354A1" w:rsidRPr="0038268B" w:rsidRDefault="00B354A1" w:rsidP="00285DD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貸付限度額</w:t>
            </w:r>
          </w:p>
        </w:tc>
        <w:tc>
          <w:tcPr>
            <w:tcW w:w="7484" w:type="dxa"/>
            <w:vAlign w:val="center"/>
          </w:tcPr>
          <w:p w14:paraId="25536C50" w14:textId="7D013851" w:rsidR="00B354A1" w:rsidRPr="00A11B69" w:rsidRDefault="00280EA8" w:rsidP="00EC1B44">
            <w:pPr>
              <w:spacing w:before="40" w:after="40" w:line="240" w:lineRule="exact"/>
              <w:ind w:leftChars="-1" w:left="-2" w:rightChars="-51" w:right="-107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２，０００</w:t>
            </w:r>
            <w:r w:rsidR="00B354A1">
              <w:rPr>
                <w:rFonts w:ascii="ＭＳ Ｐゴシック" w:eastAsia="ＭＳ Ｐゴシック" w:hAnsi="ＭＳ Ｐゴシック" w:cs="Arial" w:hint="eastAsia"/>
                <w:szCs w:val="21"/>
              </w:rPr>
              <w:t>万円</w:t>
            </w:r>
          </w:p>
        </w:tc>
      </w:tr>
      <w:tr w:rsidR="00B354A1" w:rsidRPr="00A11B69" w14:paraId="3821B670" w14:textId="77777777" w:rsidTr="00280EA8">
        <w:trPr>
          <w:trHeight w:val="871"/>
        </w:trPr>
        <w:tc>
          <w:tcPr>
            <w:tcW w:w="1588" w:type="dxa"/>
            <w:shd w:val="clear" w:color="000000" w:fill="FDE9D9" w:themeFill="accent6" w:themeFillTint="33"/>
            <w:vAlign w:val="center"/>
          </w:tcPr>
          <w:p w14:paraId="4A36BEAE" w14:textId="1E75E901" w:rsidR="00B354A1" w:rsidRPr="0038268B" w:rsidRDefault="00B354A1" w:rsidP="00B354A1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貸付利息</w:t>
            </w:r>
          </w:p>
        </w:tc>
        <w:tc>
          <w:tcPr>
            <w:tcW w:w="7484" w:type="dxa"/>
            <w:vAlign w:val="center"/>
          </w:tcPr>
          <w:p w14:paraId="0043BB00" w14:textId="49610620" w:rsidR="00B354A1" w:rsidRPr="00AE41B4" w:rsidRDefault="00B354A1" w:rsidP="00B354A1">
            <w:pPr>
              <w:spacing w:before="40" w:after="40" w:line="240" w:lineRule="exact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38C4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特別利率Ｆ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 xml:space="preserve">　</w:t>
            </w:r>
            <w:r w:rsidR="00CB0C17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２</w:t>
            </w:r>
            <w:r w:rsidR="00280EA8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．</w:t>
            </w:r>
            <w:r w:rsidR="00CB0C17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０</w:t>
            </w:r>
            <w:r w:rsidRPr="00AC38C4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％。</w:t>
            </w:r>
            <w:r w:rsidRPr="00AE41B4">
              <w:rPr>
                <w:rFonts w:ascii="ＭＳ Ｐゴシック" w:eastAsia="ＭＳ Ｐゴシック" w:hAnsi="ＭＳ Ｐゴシック" w:cs="Arial" w:hint="eastAsia"/>
                <w:szCs w:val="21"/>
              </w:rPr>
              <w:t>（注</w:t>
            </w:r>
            <w:r w:rsidR="00280EA8">
              <w:rPr>
                <w:rFonts w:ascii="ＭＳ Ｐゴシック" w:eastAsia="ＭＳ Ｐゴシック" w:hAnsi="ＭＳ Ｐゴシック" w:cs="Arial" w:hint="eastAsia"/>
                <w:szCs w:val="21"/>
              </w:rPr>
              <w:t>１</w:t>
            </w:r>
            <w:r w:rsidRPr="00AE41B4">
              <w:rPr>
                <w:rFonts w:ascii="ＭＳ Ｐゴシック" w:eastAsia="ＭＳ Ｐゴシック" w:hAnsi="ＭＳ Ｐゴシック" w:cs="Arial" w:hint="eastAsia"/>
                <w:szCs w:val="21"/>
              </w:rPr>
              <w:t>）</w:t>
            </w:r>
          </w:p>
          <w:p w14:paraId="058C2233" w14:textId="2C6158B1" w:rsidR="00280EA8" w:rsidRDefault="00B354A1" w:rsidP="00B354A1">
            <w:pPr>
              <w:spacing w:before="40" w:after="40" w:line="240" w:lineRule="exact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ただし</w:t>
            </w:r>
            <w:r w:rsidR="00280EA8">
              <w:rPr>
                <w:rFonts w:ascii="ＭＳ Ｐゴシック" w:eastAsia="ＭＳ Ｐゴシック" w:hAnsi="ＭＳ Ｐゴシック" w:cs="Arial" w:hint="eastAsia"/>
                <w:szCs w:val="21"/>
              </w:rPr>
              <w:t>賃上げ貸付利率特例制度に該当すれば</w:t>
            </w:r>
            <w:r w:rsidRPr="00AC38C4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当初</w:t>
            </w:r>
            <w:r w:rsidR="00280EA8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２</w:t>
            </w:r>
            <w:r w:rsidRPr="00AC38C4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年間は</w:t>
            </w:r>
            <w:r w:rsidR="00CB0C17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１</w:t>
            </w:r>
            <w:r w:rsidRPr="00AC38C4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．</w:t>
            </w:r>
            <w:r w:rsidR="00280EA8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５</w:t>
            </w:r>
            <w:r w:rsidRPr="00AC38C4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21"/>
              </w:rPr>
              <w:t>％</w:t>
            </w:r>
            <w:r w:rsidR="00280EA8">
              <w:rPr>
                <w:rFonts w:ascii="ＭＳ Ｐゴシック" w:eastAsia="ＭＳ Ｐゴシック" w:hAnsi="ＭＳ Ｐゴシック" w:cs="Arial" w:hint="eastAsia"/>
                <w:szCs w:val="21"/>
              </w:rPr>
              <w:t>。</w:t>
            </w:r>
          </w:p>
          <w:p w14:paraId="313DEF61" w14:textId="36E0000B" w:rsidR="00B354A1" w:rsidRPr="00A11B69" w:rsidRDefault="00280EA8" w:rsidP="00B354A1">
            <w:pPr>
              <w:spacing w:before="40" w:after="40" w:line="240" w:lineRule="exact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３</w:t>
            </w:r>
            <w:r w:rsidR="00B354A1">
              <w:rPr>
                <w:rFonts w:ascii="ＭＳ Ｐゴシック" w:eastAsia="ＭＳ Ｐゴシック" w:hAnsi="ＭＳ Ｐゴシック" w:cs="Arial" w:hint="eastAsia"/>
                <w:szCs w:val="21"/>
              </w:rPr>
              <w:t>年目以降は</w:t>
            </w:r>
            <w:r w:rsidR="00CB0C17">
              <w:rPr>
                <w:rFonts w:ascii="ＭＳ Ｐゴシック" w:eastAsia="ＭＳ Ｐゴシック" w:hAnsi="ＭＳ Ｐゴシック" w:cs="Arial" w:hint="eastAsia"/>
                <w:szCs w:val="21"/>
              </w:rPr>
              <w:t>２．０</w:t>
            </w:r>
            <w:r w:rsidR="00B354A1">
              <w:rPr>
                <w:rFonts w:ascii="ＭＳ Ｐゴシック" w:eastAsia="ＭＳ Ｐゴシック" w:hAnsi="ＭＳ Ｐゴシック" w:cs="Arial" w:hint="eastAsia"/>
                <w:szCs w:val="21"/>
              </w:rPr>
              <w:t>％となります。</w:t>
            </w:r>
          </w:p>
        </w:tc>
      </w:tr>
      <w:tr w:rsidR="00B354A1" w:rsidRPr="00A11B69" w14:paraId="7F347983" w14:textId="77777777" w:rsidTr="00B354A1">
        <w:trPr>
          <w:trHeight w:val="60"/>
        </w:trPr>
        <w:tc>
          <w:tcPr>
            <w:tcW w:w="1588" w:type="dxa"/>
            <w:shd w:val="clear" w:color="000000" w:fill="FDE9D9" w:themeFill="accent6" w:themeFillTint="33"/>
            <w:vAlign w:val="center"/>
            <w:hideMark/>
          </w:tcPr>
          <w:p w14:paraId="247223B7" w14:textId="36E921A0" w:rsidR="00B354A1" w:rsidRPr="0038268B" w:rsidRDefault="00B354A1" w:rsidP="00B354A1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貸付期間</w:t>
            </w:r>
          </w:p>
          <w:p w14:paraId="49D0EBF0" w14:textId="77777777" w:rsidR="00B354A1" w:rsidRPr="0038268B" w:rsidRDefault="00B354A1" w:rsidP="00B354A1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421F70">
              <w:rPr>
                <w:rFonts w:ascii="Arial" w:eastAsia="ＭＳ Ｐゴシック" w:hAnsi="Arial" w:cs="Arial"/>
                <w:w w:val="74"/>
                <w:sz w:val="22"/>
                <w:szCs w:val="22"/>
                <w:fitText w:val="1080" w:id="1733585920"/>
              </w:rPr>
              <w:t>（うち据置期間</w:t>
            </w:r>
            <w:r w:rsidRPr="00421F70">
              <w:rPr>
                <w:rFonts w:ascii="Arial" w:eastAsia="ＭＳ Ｐゴシック" w:hAnsi="Arial" w:cs="Arial"/>
                <w:spacing w:val="5"/>
                <w:w w:val="74"/>
                <w:sz w:val="22"/>
                <w:szCs w:val="22"/>
                <w:fitText w:val="1080" w:id="1733585920"/>
              </w:rPr>
              <w:t>）</w:t>
            </w:r>
          </w:p>
        </w:tc>
        <w:tc>
          <w:tcPr>
            <w:tcW w:w="7484" w:type="dxa"/>
            <w:vAlign w:val="center"/>
          </w:tcPr>
          <w:p w14:paraId="404F05A0" w14:textId="450F345C" w:rsidR="00B354A1" w:rsidRPr="00A11B69" w:rsidRDefault="00280EA8" w:rsidP="00B354A1">
            <w:pPr>
              <w:spacing w:before="40" w:after="40" w:line="240" w:lineRule="exact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pacing w:val="14"/>
                <w:szCs w:val="21"/>
              </w:rPr>
              <w:t>１</w:t>
            </w:r>
            <w:r w:rsidR="00B354A1">
              <w:rPr>
                <w:rFonts w:ascii="ＭＳ Ｐゴシック" w:eastAsia="ＭＳ Ｐゴシック" w:hAnsi="ＭＳ Ｐゴシック" w:cs="Arial" w:hint="eastAsia"/>
                <w:spacing w:val="14"/>
                <w:szCs w:val="21"/>
              </w:rPr>
              <w:t>０</w:t>
            </w:r>
            <w:r w:rsidR="00B354A1" w:rsidRPr="0038268B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年</w:t>
            </w:r>
            <w:r w:rsidR="00B354A1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２</w:t>
            </w:r>
            <w:r w:rsidR="00B354A1" w:rsidRPr="0038268B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年）以内</w:t>
            </w:r>
          </w:p>
        </w:tc>
      </w:tr>
    </w:tbl>
    <w:p w14:paraId="68C63B3D" w14:textId="1E4CAF64" w:rsidR="00197582" w:rsidRDefault="00A243D6" w:rsidP="00681D4B">
      <w:pPr>
        <w:spacing w:line="240" w:lineRule="exact"/>
        <w:ind w:rightChars="89" w:right="187"/>
        <w:jc w:val="left"/>
        <w:rPr>
          <w:rFonts w:ascii="Arial" w:eastAsia="ＭＳ Ｐゴシック" w:hAnsi="Arial" w:cs="Arial"/>
          <w:sz w:val="20"/>
        </w:rPr>
      </w:pPr>
      <w:r>
        <w:rPr>
          <w:rFonts w:ascii="Arial" w:eastAsia="ＭＳ Ｐゴシック" w:hAnsi="Arial" w:cs="Arial" w:hint="eastAsia"/>
          <w:sz w:val="20"/>
        </w:rPr>
        <w:t>（注１</w:t>
      </w:r>
      <w:r w:rsidR="00280EA8">
        <w:rPr>
          <w:rFonts w:ascii="Arial" w:eastAsia="ＭＳ Ｐゴシック" w:hAnsi="Arial" w:cs="Arial" w:hint="eastAsia"/>
          <w:sz w:val="20"/>
        </w:rPr>
        <w:t>）</w:t>
      </w:r>
      <w:r w:rsidR="00197582">
        <w:rPr>
          <w:rFonts w:ascii="Arial" w:eastAsia="ＭＳ Ｐゴシック" w:hAnsi="Arial" w:cs="Arial" w:hint="eastAsia"/>
          <w:sz w:val="20"/>
        </w:rPr>
        <w:t>融資利率は令和</w:t>
      </w:r>
      <w:r w:rsidR="00795C6A">
        <w:rPr>
          <w:rFonts w:ascii="Arial" w:eastAsia="ＭＳ Ｐゴシック" w:hAnsi="Arial" w:cs="Arial" w:hint="eastAsia"/>
          <w:sz w:val="20"/>
        </w:rPr>
        <w:t>７</w:t>
      </w:r>
      <w:r w:rsidR="00197582">
        <w:rPr>
          <w:rFonts w:ascii="Arial" w:eastAsia="ＭＳ Ｐゴシック" w:hAnsi="Arial" w:cs="Arial" w:hint="eastAsia"/>
          <w:sz w:val="20"/>
        </w:rPr>
        <w:t>年１０月</w:t>
      </w:r>
      <w:r w:rsidR="00280EA8">
        <w:rPr>
          <w:rFonts w:ascii="Arial" w:eastAsia="ＭＳ Ｐゴシック" w:hAnsi="Arial" w:cs="Arial" w:hint="eastAsia"/>
          <w:sz w:val="20"/>
        </w:rPr>
        <w:t>１</w:t>
      </w:r>
      <w:r w:rsidR="00197582">
        <w:rPr>
          <w:rFonts w:ascii="Arial" w:eastAsia="ＭＳ Ｐゴシック" w:hAnsi="Arial" w:cs="Arial" w:hint="eastAsia"/>
          <w:sz w:val="20"/>
        </w:rPr>
        <w:t>日現在のものです。</w:t>
      </w:r>
    </w:p>
    <w:p w14:paraId="31721345" w14:textId="11F1D0D9" w:rsidR="00E550CC" w:rsidRDefault="00681D4B" w:rsidP="00197582">
      <w:pPr>
        <w:spacing w:line="240" w:lineRule="exact"/>
        <w:ind w:rightChars="89" w:right="187"/>
        <w:jc w:val="left"/>
        <w:rPr>
          <w:rFonts w:ascii="ＭＳ Ｐゴシック" w:eastAsia="ＭＳ Ｐゴシック" w:hAnsi="ＭＳ Ｐゴシック"/>
          <w:bCs/>
          <w:spacing w:val="20"/>
          <w:sz w:val="18"/>
          <w:szCs w:val="18"/>
        </w:rPr>
      </w:pPr>
      <w:r w:rsidRPr="00A729B7">
        <w:rPr>
          <w:rFonts w:ascii="Arial" w:eastAsia="ＭＳ Ｐゴシック" w:hAnsi="Arial" w:cs="Arial" w:hint="eastAsia"/>
          <w:sz w:val="20"/>
        </w:rPr>
        <w:t>※審査の結果、お客さまのご希望に沿えないことがございます。</w:t>
      </w:r>
    </w:p>
    <w:p w14:paraId="0059FD29" w14:textId="77777777" w:rsidR="004342FC" w:rsidRDefault="00A729B7" w:rsidP="00681D4B">
      <w:pPr>
        <w:spacing w:beforeLines="50" w:before="180" w:line="280" w:lineRule="exact"/>
        <w:ind w:right="1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地区個別相談会「</w:t>
      </w:r>
      <w:r w:rsidR="00856A1B" w:rsidRPr="00A11B69">
        <w:rPr>
          <w:rFonts w:ascii="ＭＳ Ｐゴシック" w:eastAsia="ＭＳ Ｐゴシック" w:hAnsi="ＭＳ Ｐゴシック" w:hint="eastAsia"/>
          <w:sz w:val="24"/>
          <w:szCs w:val="24"/>
        </w:rPr>
        <w:t>一日公庫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456193" w:rsidRPr="00A11B69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574647" w:rsidRPr="00A11B69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DF4DEE" w:rsidRPr="00A11B69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456193" w:rsidRPr="00A11B69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="00574647" w:rsidRPr="00A11B69">
        <w:rPr>
          <w:rFonts w:ascii="ＭＳ Ｐゴシック" w:eastAsia="ＭＳ Ｐゴシック" w:hAnsi="ＭＳ Ｐゴシック" w:hint="eastAsia"/>
          <w:sz w:val="24"/>
          <w:szCs w:val="24"/>
        </w:rPr>
        <w:t>希望の方は、</w:t>
      </w:r>
      <w:r w:rsidR="008D5AA9" w:rsidRPr="00A11B69">
        <w:rPr>
          <w:rFonts w:ascii="ＭＳ Ｐゴシック" w:eastAsia="ＭＳ Ｐゴシック" w:hAnsi="ＭＳ Ｐゴシック" w:hint="eastAsia"/>
          <w:sz w:val="24"/>
          <w:szCs w:val="24"/>
        </w:rPr>
        <w:t>以下の</w:t>
      </w:r>
      <w:r w:rsidR="00DE4016" w:rsidRPr="00A11B69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456193" w:rsidRPr="00A11B69">
        <w:rPr>
          <w:rFonts w:ascii="ＭＳ Ｐゴシック" w:eastAsia="ＭＳ Ｐゴシック" w:hAnsi="ＭＳ Ｐゴシック" w:hint="eastAsia"/>
          <w:sz w:val="24"/>
          <w:szCs w:val="24"/>
        </w:rPr>
        <w:t>申込</w:t>
      </w:r>
      <w:r w:rsidR="00392988" w:rsidRPr="00A11B69">
        <w:rPr>
          <w:rFonts w:ascii="ＭＳ Ｐゴシック" w:eastAsia="ＭＳ Ｐゴシック" w:hAnsi="ＭＳ Ｐゴシック" w:hint="eastAsia"/>
          <w:sz w:val="24"/>
          <w:szCs w:val="24"/>
        </w:rPr>
        <w:t>票</w:t>
      </w:r>
      <w:r w:rsidR="00DE4016" w:rsidRPr="00A11B69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8D5AA9" w:rsidRPr="00A11B69">
        <w:rPr>
          <w:rFonts w:ascii="ＭＳ Ｐゴシック" w:eastAsia="ＭＳ Ｐゴシック" w:hAnsi="ＭＳ Ｐゴシック" w:hint="eastAsia"/>
          <w:sz w:val="24"/>
          <w:szCs w:val="24"/>
        </w:rPr>
        <w:t>必要事項を</w:t>
      </w:r>
      <w:r w:rsidR="00A353CA" w:rsidRPr="00A11B69">
        <w:rPr>
          <w:rFonts w:ascii="ＭＳ Ｐゴシック" w:eastAsia="ＭＳ Ｐゴシック" w:hAnsi="ＭＳ Ｐゴシック" w:hint="eastAsia"/>
          <w:sz w:val="24"/>
          <w:szCs w:val="24"/>
        </w:rPr>
        <w:t>ご記入</w:t>
      </w:r>
      <w:r w:rsidR="008D5AA9" w:rsidRPr="00A11B69">
        <w:rPr>
          <w:rFonts w:ascii="ＭＳ Ｐゴシック" w:eastAsia="ＭＳ Ｐゴシック" w:hAnsi="ＭＳ Ｐゴシック" w:hint="eastAsia"/>
          <w:sz w:val="24"/>
          <w:szCs w:val="24"/>
        </w:rPr>
        <w:t>いただき</w:t>
      </w:r>
      <w:r w:rsidR="00A353CA" w:rsidRPr="00A11B6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BE39CF" w:rsidRPr="00A11B69">
        <w:rPr>
          <w:rFonts w:ascii="Arial" w:eastAsia="ＭＳ Ｐゴシック" w:hAnsi="Arial" w:cs="Arial" w:hint="eastAsia"/>
          <w:sz w:val="24"/>
          <w:szCs w:val="24"/>
        </w:rPr>
        <w:t>島根県</w:t>
      </w:r>
      <w:r w:rsidR="00803F19" w:rsidRPr="00A11B69">
        <w:rPr>
          <w:rFonts w:ascii="Arial" w:eastAsia="ＭＳ Ｐゴシック" w:hAnsi="Arial" w:cs="Arial" w:hint="eastAsia"/>
          <w:sz w:val="24"/>
          <w:szCs w:val="24"/>
        </w:rPr>
        <w:t>生活衛生営業指導センター</w:t>
      </w:r>
      <w:r w:rsidR="006D1A09" w:rsidRPr="00A11B69">
        <w:rPr>
          <w:rFonts w:ascii="Arial" w:eastAsia="ＭＳ Ｐゴシック" w:hAnsi="Arial" w:cs="Arial" w:hint="eastAsia"/>
          <w:sz w:val="24"/>
          <w:szCs w:val="24"/>
        </w:rPr>
        <w:t xml:space="preserve"> </w:t>
      </w:r>
      <w:r w:rsidR="00E515B7">
        <w:rPr>
          <w:rFonts w:ascii="Arial" w:eastAsia="ＭＳ Ｐゴシック" w:hAnsi="Arial" w:cs="Arial" w:hint="eastAsia"/>
          <w:sz w:val="24"/>
          <w:szCs w:val="24"/>
        </w:rPr>
        <w:t>へ</w:t>
      </w:r>
      <w:r w:rsidR="00E515B7" w:rsidRPr="00A11B69">
        <w:rPr>
          <w:rFonts w:ascii="ＭＳ Ｐゴシック" w:eastAsia="ＭＳ Ｐゴシック" w:hAnsi="ＭＳ Ｐゴシック" w:hint="eastAsia"/>
          <w:sz w:val="24"/>
          <w:szCs w:val="24"/>
        </w:rPr>
        <w:t>ＦＡＸ</w:t>
      </w:r>
      <w:r w:rsidR="00E515B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BE39CF" w:rsidRPr="00A11B69">
        <w:rPr>
          <w:rFonts w:ascii="Arial" w:eastAsia="ＭＳ Ｐゴシック" w:hAnsi="Arial" w:cs="Arial" w:hint="eastAsia"/>
          <w:sz w:val="24"/>
          <w:szCs w:val="24"/>
        </w:rPr>
        <w:t>0852</w:t>
      </w:r>
      <w:r w:rsidR="00A353CA" w:rsidRPr="00A11B69">
        <w:rPr>
          <w:rFonts w:ascii="Arial" w:eastAsia="ＭＳ Ｐゴシック" w:hAnsi="Arial" w:cs="Arial"/>
          <w:sz w:val="24"/>
          <w:szCs w:val="24"/>
        </w:rPr>
        <w:t>-</w:t>
      </w:r>
      <w:r w:rsidR="00BE39CF" w:rsidRPr="00A11B69">
        <w:rPr>
          <w:rFonts w:ascii="Arial" w:eastAsia="ＭＳ Ｐゴシック" w:hAnsi="Arial" w:cs="Arial" w:hint="eastAsia"/>
          <w:sz w:val="24"/>
          <w:szCs w:val="24"/>
        </w:rPr>
        <w:t>26</w:t>
      </w:r>
      <w:r w:rsidR="00A353CA" w:rsidRPr="00A11B69">
        <w:rPr>
          <w:rFonts w:ascii="Arial" w:eastAsia="ＭＳ Ｐゴシック" w:hAnsi="Arial" w:cs="Arial"/>
          <w:sz w:val="24"/>
          <w:szCs w:val="24"/>
        </w:rPr>
        <w:t>-</w:t>
      </w:r>
      <w:r w:rsidR="00E24002" w:rsidRPr="00A11B69">
        <w:rPr>
          <w:rFonts w:ascii="Arial" w:eastAsia="ＭＳ Ｐゴシック" w:hAnsi="Arial" w:cs="Arial" w:hint="eastAsia"/>
          <w:sz w:val="24"/>
          <w:szCs w:val="24"/>
        </w:rPr>
        <w:t>4684</w:t>
      </w:r>
      <w:r w:rsidR="00E515B7">
        <w:rPr>
          <w:rFonts w:ascii="Arial" w:eastAsia="ＭＳ Ｐゴシック" w:hAnsi="Arial" w:cs="Arial" w:hint="eastAsia"/>
          <w:sz w:val="24"/>
          <w:szCs w:val="24"/>
        </w:rPr>
        <w:t>）、</w:t>
      </w:r>
      <w:r w:rsidR="00DE4016" w:rsidRPr="00A11B69">
        <w:rPr>
          <w:rFonts w:ascii="ＭＳ Ｐゴシック" w:eastAsia="ＭＳ Ｐゴシック" w:hAnsi="ＭＳ Ｐゴシック" w:hint="eastAsia"/>
          <w:sz w:val="24"/>
          <w:szCs w:val="24"/>
        </w:rPr>
        <w:t>または郵送して</w:t>
      </w:r>
      <w:r w:rsidR="00A353CA" w:rsidRPr="00A11B69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  <w:r w:rsidR="00E515B7">
        <w:rPr>
          <w:rFonts w:ascii="ＭＳ Ｐゴシック" w:eastAsia="ＭＳ Ｐゴシック" w:hAnsi="ＭＳ Ｐゴシック" w:hint="eastAsia"/>
          <w:sz w:val="24"/>
          <w:szCs w:val="24"/>
        </w:rPr>
        <w:t>申込いただいた方には、後日指導センターからご連絡をさせていただきます。</w:t>
      </w:r>
    </w:p>
    <w:p w14:paraId="7B74C22F" w14:textId="77777777" w:rsidR="00FE66CF" w:rsidRDefault="00FE66CF" w:rsidP="00681D4B">
      <w:pPr>
        <w:spacing w:beforeLines="50" w:before="180" w:line="280" w:lineRule="exact"/>
        <w:ind w:right="142"/>
        <w:rPr>
          <w:rFonts w:ascii="ＭＳ Ｐゴシック" w:eastAsia="ＭＳ Ｐゴシック" w:hAnsi="ＭＳ Ｐゴシック"/>
          <w:sz w:val="24"/>
          <w:szCs w:val="24"/>
        </w:rPr>
      </w:pPr>
    </w:p>
    <w:p w14:paraId="4C1E3892" w14:textId="77777777" w:rsidR="00FE66CF" w:rsidRPr="00A11B69" w:rsidRDefault="00FE66CF" w:rsidP="00681D4B">
      <w:pPr>
        <w:spacing w:beforeLines="50" w:before="180" w:line="280" w:lineRule="exact"/>
        <w:ind w:right="142"/>
        <w:rPr>
          <w:rFonts w:ascii="ＭＳ Ｐゴシック" w:eastAsia="ＭＳ Ｐゴシック" w:hAnsi="ＭＳ Ｐゴシック"/>
          <w:sz w:val="24"/>
          <w:szCs w:val="24"/>
        </w:rPr>
      </w:pPr>
    </w:p>
    <w:p w14:paraId="1751BF20" w14:textId="45FE879E" w:rsidR="00A729B7" w:rsidRDefault="00285DDE" w:rsidP="00285DDE">
      <w:pPr>
        <w:spacing w:beforeLines="50" w:before="180" w:afterLines="50" w:after="180" w:line="400" w:lineRule="exact"/>
        <w:jc w:val="center"/>
        <w:rPr>
          <w:rFonts w:ascii="ＭＳ Ｐゴシック" w:eastAsia="ＭＳ Ｐゴシック" w:hAnsi="ＭＳ Ｐゴシック"/>
          <w:bCs/>
          <w:spacing w:val="80"/>
          <w:sz w:val="18"/>
          <w:szCs w:val="18"/>
        </w:rPr>
      </w:pPr>
      <w:r w:rsidRPr="00681D4B">
        <w:rPr>
          <w:rFonts w:ascii="ＭＳ Ｐゴシック" w:eastAsia="ＭＳ Ｐゴシック" w:hAnsi="ＭＳ Ｐゴシック" w:hint="eastAsia"/>
          <w:bCs/>
          <w:spacing w:val="80"/>
          <w:sz w:val="18"/>
          <w:szCs w:val="18"/>
        </w:rPr>
        <w:t>――――――――</w:t>
      </w:r>
      <w:r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 xml:space="preserve"> </w:t>
      </w:r>
      <w:r w:rsidRPr="00A729B7">
        <w:rPr>
          <w:rFonts w:ascii="ＭＳ Ｐゴシック" w:eastAsia="ＭＳ Ｐゴシック" w:hAnsi="ＭＳ Ｐゴシック" w:hint="eastAsia"/>
          <w:b/>
          <w:bCs/>
          <w:spacing w:val="20"/>
          <w:sz w:val="32"/>
          <w:szCs w:val="32"/>
        </w:rPr>
        <w:t>参加申込票</w:t>
      </w:r>
      <w:r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 xml:space="preserve"> </w:t>
      </w:r>
      <w:r w:rsidR="0091435E"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>（申込</w:t>
      </w:r>
      <w:r w:rsidR="00C90362"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>締め切り</w:t>
      </w:r>
      <w:r w:rsidR="0091435E"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 xml:space="preserve">　１１月</w:t>
      </w:r>
      <w:r w:rsidR="00795C6A"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>２</w:t>
      </w:r>
      <w:r w:rsidR="00280EA8"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>１</w:t>
      </w:r>
      <w:r w:rsidR="0091435E">
        <w:rPr>
          <w:rFonts w:ascii="ＭＳ Ｐゴシック" w:eastAsia="ＭＳ Ｐゴシック" w:hAnsi="ＭＳ Ｐゴシック" w:hint="eastAsia"/>
          <w:b/>
          <w:bCs/>
          <w:spacing w:val="20"/>
          <w:sz w:val="28"/>
          <w:szCs w:val="18"/>
        </w:rPr>
        <w:t xml:space="preserve">日）　</w:t>
      </w:r>
      <w:r w:rsidRPr="00681D4B">
        <w:rPr>
          <w:rFonts w:ascii="ＭＳ Ｐゴシック" w:eastAsia="ＭＳ Ｐゴシック" w:hAnsi="ＭＳ Ｐゴシック" w:hint="eastAsia"/>
          <w:bCs/>
          <w:spacing w:val="80"/>
          <w:sz w:val="18"/>
          <w:szCs w:val="18"/>
        </w:rPr>
        <w:t>――――――</w:t>
      </w:r>
    </w:p>
    <w:p w14:paraId="361DEF11" w14:textId="495E42C2" w:rsidR="00A729B7" w:rsidRPr="00A729B7" w:rsidRDefault="00A729B7" w:rsidP="00285DDE">
      <w:pPr>
        <w:spacing w:beforeLines="50" w:before="180" w:afterLines="50" w:after="180" w:line="400" w:lineRule="exact"/>
        <w:jc w:val="center"/>
        <w:rPr>
          <w:rFonts w:ascii="ＭＳ Ｐゴシック" w:eastAsia="ＭＳ Ｐゴシック" w:hAnsi="ＭＳ Ｐゴシック"/>
          <w:bCs/>
          <w:spacing w:val="20"/>
          <w:sz w:val="32"/>
          <w:szCs w:val="32"/>
        </w:rPr>
      </w:pPr>
      <w:r w:rsidRPr="00A729B7">
        <w:rPr>
          <w:rFonts w:ascii="ＭＳ Ｐゴシック" w:eastAsia="ＭＳ Ｐゴシック" w:hAnsi="ＭＳ Ｐゴシック" w:hint="eastAsia"/>
          <w:bCs/>
          <w:spacing w:val="20"/>
          <w:sz w:val="32"/>
          <w:szCs w:val="32"/>
        </w:rPr>
        <w:t>このまま切らずにＦａｘ下さい（Ｆａｘ０８５２－２６－４６８４）</w:t>
      </w:r>
    </w:p>
    <w:tbl>
      <w:tblPr>
        <w:tblW w:w="99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3827"/>
      </w:tblGrid>
      <w:tr w:rsidR="00A353CA" w:rsidRPr="00265E51" w14:paraId="24A5B1B1" w14:textId="77777777" w:rsidTr="00EC1B44">
        <w:trPr>
          <w:jc w:val="center"/>
        </w:trPr>
        <w:tc>
          <w:tcPr>
            <w:tcW w:w="6095" w:type="dxa"/>
            <w:shd w:val="clear" w:color="000000" w:fill="auto"/>
          </w:tcPr>
          <w:p w14:paraId="3569291D" w14:textId="77777777" w:rsidR="00A353CA" w:rsidRPr="00FE0161" w:rsidRDefault="008D5AA9" w:rsidP="008D5AA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会社名</w:t>
            </w:r>
            <w:r w:rsidR="00054C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屋号</w:t>
            </w:r>
            <w:r w:rsidR="00054C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A353CA" w:rsidRPr="00FE01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3827" w:type="dxa"/>
            <w:shd w:val="clear" w:color="000000" w:fill="auto"/>
          </w:tcPr>
          <w:p w14:paraId="1E5B0398" w14:textId="77777777" w:rsidR="00A353CA" w:rsidRPr="00FE0161" w:rsidRDefault="00054C85" w:rsidP="00054C85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  <w:r w:rsidR="00A353CA" w:rsidRPr="00FE01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名：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353CA" w:rsidRPr="00265E51" w14:paraId="553BEAA8" w14:textId="77777777" w:rsidTr="00EC1B44">
        <w:trPr>
          <w:jc w:val="center"/>
        </w:trPr>
        <w:tc>
          <w:tcPr>
            <w:tcW w:w="6095" w:type="dxa"/>
            <w:shd w:val="clear" w:color="000000" w:fill="auto"/>
          </w:tcPr>
          <w:p w14:paraId="039E941E" w14:textId="6E9647A4" w:rsidR="00A353CA" w:rsidRPr="00FE0161" w:rsidRDefault="00A353CA" w:rsidP="00D65B6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01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住所：</w:t>
            </w:r>
          </w:p>
        </w:tc>
        <w:tc>
          <w:tcPr>
            <w:tcW w:w="3827" w:type="dxa"/>
            <w:shd w:val="clear" w:color="000000" w:fill="auto"/>
          </w:tcPr>
          <w:p w14:paraId="0CAD4755" w14:textId="16474E86" w:rsidR="00A353CA" w:rsidRDefault="00A353CA" w:rsidP="00D65B6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01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  <w:r w:rsidRPr="00FE01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75A4FAF1" w14:textId="73FC25EB" w:rsidR="00795C6A" w:rsidRPr="00FE0161" w:rsidRDefault="00795C6A" w:rsidP="00D65B6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携帯番号：</w:t>
            </w:r>
          </w:p>
        </w:tc>
      </w:tr>
      <w:tr w:rsidR="00A353CA" w:rsidRPr="00265E51" w14:paraId="7195EC26" w14:textId="77777777" w:rsidTr="00C474EC">
        <w:trPr>
          <w:trHeight w:val="2111"/>
          <w:jc w:val="center"/>
        </w:trPr>
        <w:tc>
          <w:tcPr>
            <w:tcW w:w="9922" w:type="dxa"/>
            <w:gridSpan w:val="2"/>
            <w:shd w:val="clear" w:color="000000" w:fill="auto"/>
          </w:tcPr>
          <w:p w14:paraId="76A619A7" w14:textId="77777777" w:rsidR="00A353CA" w:rsidRPr="008449E6" w:rsidRDefault="00A353CA" w:rsidP="00F7202C">
            <w:pPr>
              <w:spacing w:before="40"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49E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該当項目の□に「</w:t>
            </w:r>
            <w:r w:rsidRPr="008449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✓</w:t>
            </w:r>
            <w:r w:rsidR="00C82C8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  <w:r w:rsidRPr="008449E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5A7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</w:t>
            </w:r>
            <w:r w:rsidRPr="008449E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付けください。</w:t>
            </w:r>
          </w:p>
          <w:p w14:paraId="5D3307B7" w14:textId="77777777" w:rsidR="00A353CA" w:rsidRPr="008449E6" w:rsidRDefault="005E2205" w:rsidP="00F7202C">
            <w:pPr>
              <w:spacing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6" behindDoc="0" locked="0" layoutInCell="1" allowOverlap="1" wp14:anchorId="47474EE5" wp14:editId="15AA706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172085</wp:posOffset>
                      </wp:positionV>
                      <wp:extent cx="461645" cy="352425"/>
                      <wp:effectExtent l="0" t="0" r="71755" b="104775"/>
                      <wp:wrapNone/>
                      <wp:docPr id="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" cy="352425"/>
                                <a:chOff x="1639" y="9391"/>
                                <a:chExt cx="727" cy="973"/>
                              </a:xfrm>
                            </wpg:grpSpPr>
                            <wps:wsp>
                              <wps:cNvPr id="4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9391"/>
                                  <a:ext cx="0" cy="9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9880"/>
                                  <a:ext cx="7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 type="arrow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10364"/>
                                  <a:ext cx="7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 type="arrow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05175" id="Group 223" o:spid="_x0000_s1026" style="position:absolute;left:0;text-align:left;margin-left:5pt;margin-top:13.55pt;width:36.35pt;height:27.75pt;z-index:6" coordorigin="1639,9391" coordsize="72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9omQIAAPgIAAAOAAAAZHJzL2Uyb0RvYy54bWzsVttu2zAMfR+wfxD0vjh27kacokgvL91W&#10;oN0HKLJ8wWRJkNQ4+ftRtJO0WYEBHdD1YTBgSCZ1RJ5DSl5e7BpJtsK6WquMxoMhJUJxndeqzOiP&#10;x5svc0qcZypnUiuR0b1w9GL1+dOyNalIdKVlLiwBEOXS1mS08t6kUeR4JRrmBtoIBcZC24Z5mNoy&#10;yi1rAb2RUTIcTqNW29xYzYVz8PWqM9IV4heF4P57UTjhicwoxObxbfG9Ce9otWRpaZmpat6Hwd4Q&#10;RcNqBZseoa6YZ+TJ1r9BNTW32unCD7huIl0UNReYA2QTD8+yubX6yWAuZdqW5kgTUHvG05th+bft&#10;vSV1ntERJYo1IBHuSpJkFMhpTZmCz601D+bedhnC8E7znw7M0bk9zMvOmWzarzoHQPbkNZKzK2wT&#10;ICBtskMN9kcNxM4TDh/H03g6nlDCwTSaJONk0mnEKxAyrIqnowUlYF2MFvHBdt2vniWzbulihuFH&#10;LO02xUD7wEJWUG3uRKj7O0IfKmYE6uQCWT2h4wOhl5A/upAknnekot9adYzyneoZJUqvK6ZKge6P&#10;ewPsYY4Q/rMlYeJAjj8y/ApXB56hGQLF5zyx1Fjnb4VuSBhk1HnL6rLya60UdJO2MUrJtnfOhwI4&#10;LQjKKn1TS4lNJRVpAX8CAgaL07LOgxEnttyspSVbBm05uQxP4AXAXrhB+ascwSrB8ut+7FktuzH4&#10;S4VF2PHRCbvR+f7eBrhe5nfSG4q2a6Bneieo3gvxWPoees/n/dl20HsGOqDi+P3YFyf5PrrexGM7&#10;MGt1S0NpNSKnRAq4dlzTV88Hqobpa9WQ/Jvuj4ej6ThszdJTOfQH5f9ywKsBrlc8f/pfgXB/P5/j&#10;YXL6YVn9AgAA//8DAFBLAwQUAAYACAAAACEA4Ywibd0AAAAHAQAADwAAAGRycy9kb3ducmV2Lnht&#10;bEyPQUvDQBCF74L/YRnBm90kYltiNqUU9VQEW0G8TZNpEpqdDdltkv57pyd7ejze8N432WqyrRqo&#10;941jA/EsAkVcuLLhysD3/v1pCcoH5BJbx2TgQh5W+f1dhmnpRv6iYRcqJSXsUzRQh9ClWvuiJot+&#10;5jpiyY6utxjE9pUuexyl3LY6iaK5ttiwLNTY0aam4rQ7WwMfI47r5/ht2J6Om8vv/uXzZxuTMY8P&#10;0/oVVKAp/B/DFV/QIRemgztz6VUrPpJXgoFkEYOSfJksQB2uOgedZ/qWP/8DAAD//wMAUEsBAi0A&#10;FAAGAAgAAAAhALaDOJL+AAAA4QEAABMAAAAAAAAAAAAAAAAAAAAAAFtDb250ZW50X1R5cGVzXS54&#10;bWxQSwECLQAUAAYACAAAACEAOP0h/9YAAACUAQAACwAAAAAAAAAAAAAAAAAvAQAAX3JlbHMvLnJl&#10;bHNQSwECLQAUAAYACAAAACEAc43PaJkCAAD4CAAADgAAAAAAAAAAAAAAAAAuAgAAZHJzL2Uyb0Rv&#10;Yy54bWxQSwECLQAUAAYACAAAACEA4Ywibd0AAAAHAQAADwAAAAAAAAAAAAAAAADzBAAAZHJzL2Rv&#10;d25yZXYueG1sUEsFBgAAAAAEAAQA8wAAAP0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18" o:spid="_x0000_s1027" type="#_x0000_t32" style="position:absolute;left:1639;top:9391;width:0;height: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        <v:shape id="AutoShape 221" o:spid="_x0000_s1028" type="#_x0000_t32" style="position:absolute;left:1639;top:9880;width: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2AxQAAANoAAAAPAAAAZHJzL2Rvd25yZXYueG1sRI9Ba8JA&#10;FITvhf6H5RV6qxsLFRuzEVuxeqiHRkW8PbLPbGj2bchuNf57tyB4HGbmGyab9rYRJ+p87VjBcJCA&#10;IC6drrlSsN0sXsYgfEDW2DgmBRfyMM0fHzJMtTvzD52KUIkIYZ+iAhNCm0rpS0MW/cC1xNE7us5i&#10;iLKrpO7wHOG2ka9JMpIWa44LBlv6NFT+Fn9WwdIdD/v3/rL7mvN8812szX7xYZR6fupnExCB+nAP&#10;39orreAN/q/EGyDzKwAAAP//AwBQSwECLQAUAAYACAAAACEA2+H2y+4AAACFAQAAEwAAAAAAAAAA&#10;AAAAAAAAAAAAW0NvbnRlbnRfVHlwZXNdLnhtbFBLAQItABQABgAIAAAAIQBa9CxbvwAAABUBAAAL&#10;AAAAAAAAAAAAAAAAAB8BAABfcmVscy8ucmVsc1BLAQItABQABgAIAAAAIQAPjb2AxQAAANoAAAAP&#10;AAAAAAAAAAAAAAAAAAcCAABkcnMvZG93bnJldi54bWxQSwUGAAAAAAMAAwC3AAAA+QIAAAAA&#10;" strokecolor="#5a5a5a">
                        <v:stroke endarrow="open" endarrowlength="short"/>
                      </v:shape>
                      <v:shape id="AutoShape 222" o:spid="_x0000_s1029" type="#_x0000_t32" style="position:absolute;left:1639;top:10364;width:7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P3xAAAANoAAAAPAAAAZHJzL2Rvd25yZXYueG1sRI9PawIx&#10;FMTvBb9DeEJvNasHaVej+AdrD3roqoi3x+a5Wdy8LJuo67c3QqHHYWZ+w4ynra3EjRpfOlbQ7yUg&#10;iHOnSy4U7Herj08QPiBrrByTggd5mE46b2NMtbvzL92yUIgIYZ+iAhNCnUrpc0MWfc/VxNE7u8Zi&#10;iLIppG7wHuG2koMkGUqLJccFgzUtDOWX7GoVrN35dPxqH4fvJS93m2xrjqu5Ueq9285GIAK14T/8&#10;1/7RCobwuhJvgJw8AQAA//8DAFBLAQItABQABgAIAAAAIQDb4fbL7gAAAIUBAAATAAAAAAAAAAAA&#10;AAAAAAAAAABbQ29udGVudF9UeXBlc10ueG1sUEsBAi0AFAAGAAgAAAAhAFr0LFu/AAAAFQEAAAsA&#10;AAAAAAAAAAAAAAAAHwEAAF9yZWxzLy5yZWxzUEsBAi0AFAAGAAgAAAAhAP9fI/fEAAAA2gAAAA8A&#10;AAAAAAAAAAAAAAAABwIAAGRycy9kb3ducmV2LnhtbFBLBQYAAAAAAwADALcAAAD4AgAAAAA=&#10;" strokecolor="#5a5a5a">
                        <v:stroke endarrow="open" endarrowlength="short"/>
                      </v:shape>
                    </v:group>
                  </w:pict>
                </mc:Fallback>
              </mc:AlternateContent>
            </w:r>
            <w:r w:rsidR="00A353CA" w:rsidRPr="008449E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相談会に参加を希望する</w:t>
            </w:r>
            <w:r w:rsidR="00D76F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  <w:r w:rsidR="00A353CA" w:rsidRPr="008449E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（ご希望の</w:t>
            </w:r>
            <w:r w:rsidR="00D76F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日にち</w:t>
            </w:r>
            <w:r w:rsidR="005746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</w:t>
            </w:r>
            <w:r w:rsidR="00D76F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時間帯</w:t>
            </w:r>
            <w:r w:rsidR="005746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D76F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お選び</w:t>
            </w:r>
            <w:r w:rsidR="00A353CA" w:rsidRPr="008449E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ください）</w:t>
            </w:r>
          </w:p>
          <w:tbl>
            <w:tblPr>
              <w:tblW w:w="0" w:type="auto"/>
              <w:tblInd w:w="73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410"/>
              <w:gridCol w:w="2268"/>
              <w:gridCol w:w="2271"/>
            </w:tblGrid>
            <w:tr w:rsidR="009400B1" w:rsidRPr="007C1592" w14:paraId="3883E75C" w14:textId="77777777" w:rsidTr="007C1592">
              <w:tc>
                <w:tcPr>
                  <w:tcW w:w="1276" w:type="dxa"/>
                </w:tcPr>
                <w:p w14:paraId="09BBCEA0" w14:textId="77777777" w:rsidR="009400B1" w:rsidRPr="007C1592" w:rsidRDefault="009400B1" w:rsidP="007C1592">
                  <w:pPr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7C1592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・日にち　</w:t>
                  </w:r>
                </w:p>
              </w:tc>
              <w:tc>
                <w:tcPr>
                  <w:tcW w:w="2410" w:type="dxa"/>
                </w:tcPr>
                <w:p w14:paraId="04F28D1F" w14:textId="0B6FD893" w:rsidR="009400B1" w:rsidRPr="00A11B69" w:rsidRDefault="009400B1" w:rsidP="007C1592">
                  <w:pPr>
                    <w:spacing w:line="280" w:lineRule="exact"/>
                    <w:ind w:right="57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□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 xml:space="preserve"> </w:t>
                  </w:r>
                  <w:r w:rsidR="00C77755"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="00795C6A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2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月</w:t>
                  </w:r>
                  <w:r w:rsidR="00795C6A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1</w:t>
                  </w: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</w:t>
                  </w:r>
                  <w:r w:rsidR="00687F00"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（月）</w:t>
                  </w:r>
                </w:p>
              </w:tc>
              <w:tc>
                <w:tcPr>
                  <w:tcW w:w="2268" w:type="dxa"/>
                </w:tcPr>
                <w:p w14:paraId="681C8C31" w14:textId="005A3E46" w:rsidR="009400B1" w:rsidRPr="00A11B69" w:rsidRDefault="007F75E7" w:rsidP="007C159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□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 xml:space="preserve"> </w:t>
                  </w:r>
                  <w:r w:rsidR="00C77755"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="00795C6A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2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月</w:t>
                  </w:r>
                  <w:r w:rsidR="00795C6A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8</w:t>
                  </w: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日（月）</w:t>
                  </w:r>
                </w:p>
              </w:tc>
              <w:tc>
                <w:tcPr>
                  <w:tcW w:w="2271" w:type="dxa"/>
                </w:tcPr>
                <w:p w14:paraId="2A3B1AE7" w14:textId="77777777" w:rsidR="009400B1" w:rsidRPr="00A11B69" w:rsidRDefault="009400B1" w:rsidP="007C1592">
                  <w:pPr>
                    <w:spacing w:line="280" w:lineRule="exact"/>
                    <w:ind w:right="-25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C7B96" w:rsidRPr="007C1592" w14:paraId="26398F9B" w14:textId="77777777" w:rsidTr="007C1592">
              <w:tc>
                <w:tcPr>
                  <w:tcW w:w="1276" w:type="dxa"/>
                </w:tcPr>
                <w:p w14:paraId="374F8D4A" w14:textId="77777777" w:rsidR="005C7B96" w:rsidRPr="007C1592" w:rsidRDefault="005C7B96" w:rsidP="007C1592">
                  <w:pPr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7C1592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・時間帯</w:t>
                  </w:r>
                </w:p>
              </w:tc>
              <w:tc>
                <w:tcPr>
                  <w:tcW w:w="2410" w:type="dxa"/>
                </w:tcPr>
                <w:p w14:paraId="01EC13B2" w14:textId="77777777" w:rsidR="005C7B96" w:rsidRPr="00A11B69" w:rsidRDefault="005C7B96" w:rsidP="007C159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□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 xml:space="preserve"> 1</w:t>
                  </w:r>
                  <w:r w:rsidRPr="00A11B69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3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：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00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～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Pr="00A11B69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4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：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14:paraId="58BC55E6" w14:textId="77777777" w:rsidR="005C7B96" w:rsidRPr="00A11B69" w:rsidRDefault="005C7B96" w:rsidP="007C1592">
                  <w:pPr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Pr="00A11B69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4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：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00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～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Pr="00A11B69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5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：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271" w:type="dxa"/>
                </w:tcPr>
                <w:p w14:paraId="4C384846" w14:textId="77777777" w:rsidR="005C7B96" w:rsidRPr="00A11B69" w:rsidRDefault="005C7B96" w:rsidP="007C1592">
                  <w:pPr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11B69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Pr="00A11B69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5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：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00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～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1</w:t>
                  </w:r>
                  <w:r w:rsidRPr="00A11B69">
                    <w:rPr>
                      <w:rFonts w:ascii="Arial" w:eastAsia="ＭＳ Ｐゴシック" w:hAnsi="Arial" w:cs="Arial" w:hint="eastAsia"/>
                      <w:sz w:val="24"/>
                      <w:szCs w:val="24"/>
                    </w:rPr>
                    <w:t>6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：</w:t>
                  </w:r>
                  <w:r w:rsidRPr="00A11B69">
                    <w:rPr>
                      <w:rFonts w:ascii="Arial" w:eastAsia="ＭＳ Ｐゴシック" w:hAnsi="Arial" w:cs="Arial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0946EF8D" w14:textId="77777777" w:rsidR="0091435E" w:rsidRDefault="00BA2D62" w:rsidP="00D83527">
            <w:pPr>
              <w:tabs>
                <w:tab w:val="left" w:pos="1451"/>
              </w:tabs>
              <w:spacing w:line="280" w:lineRule="exact"/>
              <w:ind w:right="9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相談内容</w:t>
            </w:r>
          </w:p>
          <w:p w14:paraId="01609738" w14:textId="77777777" w:rsidR="00A353CA" w:rsidRPr="00575EDE" w:rsidRDefault="00BA2D62" w:rsidP="0091435E">
            <w:pPr>
              <w:tabs>
                <w:tab w:val="left" w:pos="1451"/>
              </w:tabs>
              <w:spacing w:line="280" w:lineRule="exact"/>
              <w:ind w:right="905"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1435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F18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資金の調達　　　□融資</w:t>
            </w:r>
            <w:r w:rsidR="0091435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制度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全般の相談　　　□営業に関すること</w:t>
            </w:r>
          </w:p>
        </w:tc>
      </w:tr>
    </w:tbl>
    <w:p w14:paraId="1CA0A548" w14:textId="77777777" w:rsidR="005B63FB" w:rsidRDefault="005B63FB" w:rsidP="00E722C3">
      <w:pPr>
        <w:pStyle w:val="20"/>
        <w:spacing w:beforeLines="50" w:before="180" w:line="200" w:lineRule="exact"/>
        <w:ind w:leftChars="100" w:left="210" w:firstLine="0"/>
        <w:jc w:val="left"/>
        <w:rPr>
          <w:rFonts w:ascii="ＭＳ Ｐゴシック" w:eastAsia="ＭＳ Ｐゴシック" w:hAnsi="ＭＳ Ｐゴシック"/>
          <w:sz w:val="17"/>
          <w:szCs w:val="17"/>
        </w:rPr>
      </w:pPr>
    </w:p>
    <w:p w14:paraId="1F915F79" w14:textId="6A5234CD" w:rsidR="00BA2D62" w:rsidRPr="00BA2D62" w:rsidRDefault="00CF4922" w:rsidP="00E722C3">
      <w:pPr>
        <w:pStyle w:val="20"/>
        <w:spacing w:beforeLines="50" w:before="180" w:line="200" w:lineRule="exact"/>
        <w:ind w:leftChars="100" w:left="210" w:firstLine="0"/>
        <w:jc w:val="left"/>
      </w:pPr>
      <w:r w:rsidRPr="00803F19">
        <w:rPr>
          <w:rFonts w:ascii="ＭＳ Ｐゴシック" w:eastAsia="ＭＳ Ｐゴシック" w:hAnsi="ＭＳ Ｐゴシック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A73BE" wp14:editId="043F0B18">
                <wp:simplePos x="0" y="0"/>
                <wp:positionH relativeFrom="column">
                  <wp:posOffset>3626485</wp:posOffset>
                </wp:positionH>
                <wp:positionV relativeFrom="paragraph">
                  <wp:posOffset>254000</wp:posOffset>
                </wp:positionV>
                <wp:extent cx="2774315" cy="929640"/>
                <wp:effectExtent l="0" t="0" r="0" b="381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D4B3" w14:textId="77777777" w:rsidR="00206CAD" w:rsidRPr="00A729B7" w:rsidRDefault="00206CAD" w:rsidP="00206CAD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29B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【お問い合わせ先】</w:t>
                            </w:r>
                          </w:p>
                          <w:p w14:paraId="48A9C240" w14:textId="12D2196F" w:rsidR="00206CAD" w:rsidRPr="00A729B7" w:rsidRDefault="00206CAD" w:rsidP="00206CAD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29B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島根県生活衛生営業指導センター</w:t>
                            </w:r>
                            <w:r w:rsidR="00CF492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(担当:黒田)</w:t>
                            </w:r>
                          </w:p>
                          <w:p w14:paraId="06AA8586" w14:textId="77777777" w:rsidR="00B305FD" w:rsidRDefault="00206CAD" w:rsidP="00206CAD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29B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松江市大輪町414-9　　</w:t>
                            </w:r>
                          </w:p>
                          <w:p w14:paraId="3C581444" w14:textId="77777777" w:rsidR="00B305FD" w:rsidRDefault="00206CAD" w:rsidP="00B305FD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29B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電話　0852-26-0651</w:t>
                            </w:r>
                            <w:r w:rsidR="00B305F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38DE851" w14:textId="14347ACF" w:rsidR="00206CAD" w:rsidRPr="00A729B7" w:rsidRDefault="00B305FD" w:rsidP="00B305FD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ＦＡＸ　0852-26-4684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73BE" id="テキスト ボックス 2" o:spid="_x0000_s1037" type="#_x0000_t202" style="position:absolute;left:0;text-align:left;margin-left:285.55pt;margin-top:20pt;width:218.45pt;height:7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ED/gEAANcDAAAOAAAAZHJzL2Uyb0RvYy54bWysU8tu2zAQvBfoPxC815IdP2LBcpAmTVEg&#10;fQBpP4CmKIsoxWWXtCX367OkFMdob0V1ILhc7XBndri56VvDjgq9Blvy6STnTFkJlbb7kv/4/vDu&#10;mjMfhK2EAatKflKe32zfvtl0rlAzaMBUChmBWF90ruRNCK7IMi8b1Qo/AacsJWvAVgQKcZ9VKDpC&#10;b002y/Nl1gFWDkEq7+n0fkjybcKvayXD17r2KjBTcuotpBXTuotrtt2IYo/CNVqObYh/6KIV2tKl&#10;Z6h7EQQ7oP4LqtUSwUMdJhLaDOpaS5U4EJtp/gebp0Y4lbiQON6dZfL/D1Z+OT65b8hC/x56GmAi&#10;4d0jyJ+eWbhrhN2rW0ToGiUqungaJcs654uxNErtCx9Bdt1nqGjI4hAgAfU1tlEV4skInQZwOouu&#10;+sAkHc5Wq/nVdMGZpNx6tl7O01QyUbxUO/Tho4KWxU3JkYaa0MXx0YfYjShefomXWXjQxqTBGsu6&#10;ki+vFnkquMi0OpDvjG5Lfp3Hb3BCJPnBVqk4CG2GPV1g7Mg6Eh0oh37XM12RJKk4qrCD6kQ6IAw+&#10;o3dBmwbwN2cdeazk/tdBoOLMfLKk5Xo6J7IspGC+WM0owMvM7jIjrCSoksuAnA3BXUhWHljfkuq1&#10;ToK89jJ2Te5JOo1Oj/a8jNNfr+9x+wwAAP//AwBQSwMEFAAGAAgAAAAhAGWTh9PhAAAACwEAAA8A&#10;AABkcnMvZG93bnJldi54bWxMj8FqwzAQRO+F/oPYQi+lkVzcxDiWQwkUfPAlSSn0plgby8SSXEtx&#10;3L/v5tTeZtjH7EyxmW3PJhxD552EZCGAoWu87lwr4ePw/pwBC1E5rXrvUMIPBtiU93eFyrW/uh1O&#10;+9gyCnEhVxJMjEPOeWgMWhUWfkBHt5MfrYpkx5brUV0p3Pb8RYglt6pz9MGoAbcGm/P+YiVMn1Wq&#10;d5OJ49O2rkR1rr9XX7WUjw/z2xpYxDn+wXCrT9WhpE5Hf3E6sF7C6ypJCJWQCtp0A4TISB1JZcsU&#10;eFnw/xvKXwAAAP//AwBQSwECLQAUAAYACAAAACEAtoM4kv4AAADhAQAAEwAAAAAAAAAAAAAAAAAA&#10;AAAAW0NvbnRlbnRfVHlwZXNdLnhtbFBLAQItABQABgAIAAAAIQA4/SH/1gAAAJQBAAALAAAAAAAA&#10;AAAAAAAAAC8BAABfcmVscy8ucmVsc1BLAQItABQABgAIAAAAIQCxSlED/gEAANcDAAAOAAAAAAAA&#10;AAAAAAAAAC4CAABkcnMvZTJvRG9jLnhtbFBLAQItABQABgAIAAAAIQBlk4fT4QAAAAsBAAAPAAAA&#10;AAAAAAAAAAAAAFgEAABkcnMvZG93bnJldi54bWxQSwUGAAAAAAQABADzAAAAZgUAAAAA&#10;" filled="f" stroked="f" strokeweight=".5pt">
                <v:textbox>
                  <w:txbxContent>
                    <w:p w14:paraId="4EE1D4B3" w14:textId="77777777" w:rsidR="00206CAD" w:rsidRPr="00A729B7" w:rsidRDefault="00206CAD" w:rsidP="00206CAD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29B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【お問い合わせ先】</w:t>
                      </w:r>
                    </w:p>
                    <w:p w14:paraId="48A9C240" w14:textId="12D2196F" w:rsidR="00206CAD" w:rsidRPr="00A729B7" w:rsidRDefault="00206CAD" w:rsidP="00206CAD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29B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島根県生活衛生営業指導センター</w:t>
                      </w:r>
                      <w:r w:rsidR="00CF492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(担当:黒田)</w:t>
                      </w:r>
                    </w:p>
                    <w:p w14:paraId="06AA8586" w14:textId="77777777" w:rsidR="00B305FD" w:rsidRDefault="00206CAD" w:rsidP="00206CAD">
                      <w:pPr>
                        <w:spacing w:line="24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29B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松江市大輪町414-9　　</w:t>
                      </w:r>
                    </w:p>
                    <w:p w14:paraId="3C581444" w14:textId="77777777" w:rsidR="00B305FD" w:rsidRDefault="00206CAD" w:rsidP="00B305FD">
                      <w:pPr>
                        <w:spacing w:line="240" w:lineRule="exact"/>
                        <w:ind w:firstLineChars="200" w:firstLine="42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29B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電話　0852-26-0651</w:t>
                      </w:r>
                      <w:r w:rsidR="00B305F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</w:p>
                    <w:p w14:paraId="338DE851" w14:textId="14347ACF" w:rsidR="00206CAD" w:rsidRPr="00A729B7" w:rsidRDefault="00B305FD" w:rsidP="00B305FD">
                      <w:pPr>
                        <w:spacing w:line="240" w:lineRule="exact"/>
                        <w:ind w:firstLineChars="200" w:firstLine="42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ＦＡＸ　0852-26-4684</w:t>
                      </w:r>
                    </w:p>
                  </w:txbxContent>
                </v:textbox>
              </v:shape>
            </w:pict>
          </mc:Fallback>
        </mc:AlternateContent>
      </w:r>
      <w:r w:rsidR="00386128" w:rsidRPr="00803F19">
        <w:rPr>
          <w:rFonts w:ascii="ＭＳ Ｐゴシック" w:eastAsia="ＭＳ Ｐゴシック" w:hAnsi="ＭＳ Ｐゴシック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6BE4A" wp14:editId="1740DE9A">
                <wp:simplePos x="0" y="0"/>
                <wp:positionH relativeFrom="column">
                  <wp:posOffset>1905</wp:posOffset>
                </wp:positionH>
                <wp:positionV relativeFrom="paragraph">
                  <wp:posOffset>375285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5C5E" w14:textId="77777777" w:rsidR="00803F19" w:rsidRPr="00803F19" w:rsidRDefault="00803F19" w:rsidP="00803F1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1　本相談会の実施・運営</w:t>
                            </w:r>
                          </w:p>
                          <w:p w14:paraId="44684B81" w14:textId="77777777" w:rsidR="00803F19" w:rsidRPr="00803F19" w:rsidRDefault="00803F19" w:rsidP="00803F1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2　アンケートの実施等による調査・研究および参考情報の提供</w:t>
                            </w:r>
                          </w:p>
                          <w:p w14:paraId="70256708" w14:textId="77777777" w:rsidR="00803F19" w:rsidRPr="00803F19" w:rsidRDefault="00803F19" w:rsidP="00803F1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3　融資制度等のご案内のためのダイレクトメールの発送等（任意）</w:t>
                            </w:r>
                          </w:p>
                          <w:p w14:paraId="65EE8F92" w14:textId="77777777" w:rsidR="00803F19" w:rsidRPr="00803F19" w:rsidRDefault="00803F19" w:rsidP="00803F1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※上記</w:t>
                            </w:r>
                            <w:r w:rsidRPr="00803F19"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  <w:t>3</w:t>
                            </w: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の利用目的に同意されない方は、</w:t>
                            </w:r>
                            <w:r w:rsidR="007A25E4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下</w:t>
                            </w: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の□に「</w:t>
                            </w:r>
                            <w:r w:rsidRPr="00803F19">
                              <w:rPr>
                                <w:rFonts w:ascii="ＭＳ Ｐゴシック" w:eastAsia="ＭＳ Ｐゴシック" w:hAnsi="ＭＳ Ｐゴシック" w:cs="ＭＳ 明朝" w:hint="eastAsia"/>
                                <w:sz w:val="17"/>
                                <w:szCs w:val="17"/>
                              </w:rPr>
                              <w:t>✔</w:t>
                            </w: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」をお付けください。</w:t>
                            </w:r>
                          </w:p>
                          <w:p w14:paraId="0C06C303" w14:textId="77777777" w:rsidR="00803F19" w:rsidRPr="00803F19" w:rsidRDefault="00803F19" w:rsidP="00803F1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803F19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□前３の利用目的で利用することに同意しません。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A6BE4A" id="_x0000_s1038" type="#_x0000_t202" style="position:absolute;left:0;text-align:left;margin-left:.15pt;margin-top:29.55pt;width:186.95pt;height:110.5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Lv/wEAANYDAAAOAAAAZHJzL2Uyb0RvYy54bWysU11v2yAUfZ+0/4B4X+y4dptYcaquXaZJ&#10;3YfU7QcQjGM04CKgsbNfvwt202h7m+YHxOWac+8597C5HbUiR+G8BNPQ5SKnRBgOrTSHhv74vnu3&#10;osQHZlqmwIiGnoSnt9u3bzaDrUUBPahWOIIgxteDbWgfgq2zzPNeaOYXYIXBZAdOs4ChO2StYwOi&#10;a5UVeX6dDeBa64AL7/H0YUrSbcLvOsHD167zIhDVUOwtpNWldR/XbLth9cEx20s+t8H+oQvNpMGi&#10;Z6gHFhh5dvIvKC25Aw9dWHDQGXSd5CJxQDbL/A82Tz2zInFBcbw9y+T/Hyz/cnyy3xwJ43sYcYCJ&#10;hLePwH96YuC+Z+Yg7pyDoResxcLLKFk2WF/PV6PUvvYRZD98hhaHzJ4DJKCxczqqgjwJouMATmfR&#10;xRgIx8Pi6qYsritKOOaWZX61XlWpBqtfrlvnw0cBmsRNQx1ONcGz46MPsR1Wv/wSqxnYSaXSZJUh&#10;Q0PXVVGlCxcZLQMaT0nd0FUev8kKkeUH06bLgUk17bGAMjPtyHTiHMb9SGSLXSdRogx7aE8ohIPJ&#10;aPgwcNOD+0XJgCZrqMFXQIn6ZFDK9bIsoydTUFY3BQbuMrO/zDDDEaihPDhKpuA+JCdHzt7eoeg7&#10;meR47WTuGc2TVJqNHt15Gae/Xp/j9jcAAAD//wMAUEsDBBQABgAIAAAAIQCT6SeU3wAAAAcBAAAP&#10;AAAAZHJzL2Rvd25yZXYueG1sTI7BTsMwEETvSPyDtUjcqFOHQhqyqRAShV4qaHuAmxsvSUS8DrHb&#10;hr/HnOA4mtGbVyxG24kjDb51jDCdJCCIK2darhF228erDIQPmo3uHBPCN3lYlOdnhc6NO/ErHTeh&#10;FhHCPtcITQh9LqWvGrLaT1xPHLsPN1gdYhxqaQZ9inDbSZUkN9LqluNDo3t6aKj63Bwswjz72s2e&#10;t2q9XA7rt6e0f6/dywrx8mK8vwMRaAx/Y/jVj+pQRqe9O7DxokNI4w5hNp+CiG16e61A7BFUliiQ&#10;ZSH/+5c/AAAA//8DAFBLAQItABQABgAIAAAAIQC2gziS/gAAAOEBAAATAAAAAAAAAAAAAAAAAAAA&#10;AABbQ29udGVudF9UeXBlc10ueG1sUEsBAi0AFAAGAAgAAAAhADj9If/WAAAAlAEAAAsAAAAAAAAA&#10;AAAAAAAALwEAAF9yZWxzLy5yZWxzUEsBAi0AFAAGAAgAAAAhAEQxou//AQAA1gMAAA4AAAAAAAAA&#10;AAAAAAAALgIAAGRycy9lMm9Eb2MueG1sUEsBAi0AFAAGAAgAAAAhAJPpJ5TfAAAABwEAAA8AAAAA&#10;AAAAAAAAAAAAWQQAAGRycy9kb3ducmV2LnhtbFBLBQYAAAAABAAEAPMAAABlBQAAAAA=&#10;" filled="f" stroked="f">
                <v:textbox style="mso-fit-shape-to-text:t">
                  <w:txbxContent>
                    <w:p w14:paraId="49545C5E" w14:textId="77777777" w:rsidR="00803F19" w:rsidRPr="00803F19" w:rsidRDefault="00803F19" w:rsidP="00803F1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1　本相談会の実施・運営</w:t>
                      </w:r>
                    </w:p>
                    <w:p w14:paraId="44684B81" w14:textId="77777777" w:rsidR="00803F19" w:rsidRPr="00803F19" w:rsidRDefault="00803F19" w:rsidP="00803F1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2　アンケートの実施等による調査・研究および参考情報の提供</w:t>
                      </w:r>
                    </w:p>
                    <w:p w14:paraId="70256708" w14:textId="77777777" w:rsidR="00803F19" w:rsidRPr="00803F19" w:rsidRDefault="00803F19" w:rsidP="00803F1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3　融資制度等のご案内のためのダイレクトメールの発送等（任意）</w:t>
                      </w:r>
                    </w:p>
                    <w:p w14:paraId="65EE8F92" w14:textId="77777777" w:rsidR="00803F19" w:rsidRPr="00803F19" w:rsidRDefault="00803F19" w:rsidP="00803F1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※上記</w:t>
                      </w:r>
                      <w:r w:rsidRPr="00803F19"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  <w:t>3</w:t>
                      </w: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の利用目的に同意されない方は、</w:t>
                      </w:r>
                      <w:r w:rsidR="007A25E4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下</w:t>
                      </w: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の□に「</w:t>
                      </w:r>
                      <w:r w:rsidRPr="00803F19">
                        <w:rPr>
                          <w:rFonts w:ascii="ＭＳ Ｐゴシック" w:eastAsia="ＭＳ Ｐゴシック" w:hAnsi="ＭＳ Ｐゴシック" w:cs="ＭＳ 明朝" w:hint="eastAsia"/>
                          <w:sz w:val="17"/>
                          <w:szCs w:val="17"/>
                        </w:rPr>
                        <w:t>✔</w:t>
                      </w: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」をお付けください。</w:t>
                      </w:r>
                    </w:p>
                    <w:p w14:paraId="0C06C303" w14:textId="77777777" w:rsidR="00803F19" w:rsidRPr="00803F19" w:rsidRDefault="00803F19" w:rsidP="00803F1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803F19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□前３の利用目的で利用することに同意しません。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A353CA" w:rsidRPr="00747C02">
        <w:rPr>
          <w:rFonts w:ascii="ＭＳ Ｐゴシック" w:eastAsia="ＭＳ Ｐゴシック" w:hAnsi="ＭＳ Ｐゴシック" w:hint="eastAsia"/>
          <w:sz w:val="17"/>
          <w:szCs w:val="17"/>
        </w:rPr>
        <w:t>ご記入いただいたお客さまの情報は、</w:t>
      </w:r>
      <w:r w:rsidR="005C7B96">
        <w:rPr>
          <w:rFonts w:ascii="ＭＳ Ｐゴシック" w:eastAsia="ＭＳ Ｐゴシック" w:hAnsi="ＭＳ Ｐゴシック" w:hint="eastAsia"/>
          <w:sz w:val="17"/>
          <w:szCs w:val="17"/>
        </w:rPr>
        <w:t>日本政策金融公庫</w:t>
      </w:r>
      <w:r w:rsidR="005C7B96" w:rsidRPr="00A11B69">
        <w:rPr>
          <w:rFonts w:ascii="ＭＳ Ｐゴシック" w:eastAsia="ＭＳ Ｐゴシック" w:hAnsi="ＭＳ Ｐゴシック" w:hint="eastAsia"/>
          <w:sz w:val="17"/>
          <w:szCs w:val="17"/>
        </w:rPr>
        <w:t>および島根県生活衛生</w:t>
      </w:r>
      <w:r w:rsidR="00E24002" w:rsidRPr="00A11B69">
        <w:rPr>
          <w:rFonts w:ascii="ＭＳ Ｐゴシック" w:eastAsia="ＭＳ Ｐゴシック" w:hAnsi="ＭＳ Ｐゴシック" w:hint="eastAsia"/>
          <w:sz w:val="17"/>
          <w:szCs w:val="17"/>
        </w:rPr>
        <w:t>営業</w:t>
      </w:r>
      <w:r w:rsidR="005C7B96" w:rsidRPr="00A11B69">
        <w:rPr>
          <w:rFonts w:ascii="ＭＳ Ｐゴシック" w:eastAsia="ＭＳ Ｐゴシック" w:hAnsi="ＭＳ Ｐゴシック" w:hint="eastAsia"/>
          <w:sz w:val="17"/>
          <w:szCs w:val="17"/>
        </w:rPr>
        <w:t>指導センター</w:t>
      </w:r>
      <w:r w:rsidR="005C7B96" w:rsidRPr="00FD615A">
        <w:rPr>
          <w:rFonts w:ascii="ＭＳ Ｐゴシック" w:eastAsia="ＭＳ Ｐゴシック" w:hAnsi="ＭＳ Ｐゴシック" w:hint="eastAsia"/>
          <w:color w:val="000000" w:themeColor="text1"/>
          <w:sz w:val="17"/>
          <w:szCs w:val="17"/>
        </w:rPr>
        <w:t>が</w:t>
      </w:r>
      <w:r w:rsidR="005C7B96">
        <w:rPr>
          <w:rFonts w:ascii="ＭＳ Ｐゴシック" w:eastAsia="ＭＳ Ｐゴシック" w:hAnsi="ＭＳ Ｐゴシック" w:hint="eastAsia"/>
          <w:sz w:val="17"/>
          <w:szCs w:val="17"/>
        </w:rPr>
        <w:t>以下</w:t>
      </w:r>
      <w:r w:rsidR="005C7B96" w:rsidRPr="00747C02">
        <w:rPr>
          <w:rFonts w:ascii="ＭＳ Ｐゴシック" w:eastAsia="ＭＳ Ｐゴシック" w:hAnsi="ＭＳ Ｐゴシック" w:hint="eastAsia"/>
          <w:sz w:val="17"/>
          <w:szCs w:val="17"/>
        </w:rPr>
        <w:t>の利用目的の範囲内で利用</w:t>
      </w:r>
      <w:r w:rsidR="005B63FB">
        <w:rPr>
          <w:rFonts w:ascii="ＭＳ Ｐゴシック" w:eastAsia="ＭＳ Ｐゴシック" w:hAnsi="ＭＳ Ｐゴシック" w:hint="eastAsia"/>
          <w:sz w:val="17"/>
          <w:szCs w:val="17"/>
        </w:rPr>
        <w:t>いたし</w:t>
      </w:r>
      <w:r w:rsidR="005C7B96" w:rsidRPr="00747C02">
        <w:rPr>
          <w:rFonts w:ascii="ＭＳ Ｐゴシック" w:eastAsia="ＭＳ Ｐゴシック" w:hAnsi="ＭＳ Ｐゴシック" w:hint="eastAsia"/>
          <w:sz w:val="17"/>
          <w:szCs w:val="17"/>
        </w:rPr>
        <w:t>ます。</w:t>
      </w:r>
    </w:p>
    <w:sectPr w:rsidR="00BA2D62" w:rsidRPr="00BA2D62" w:rsidSect="00681D4B">
      <w:headerReference w:type="default" r:id="rId9"/>
      <w:footerReference w:type="default" r:id="rId10"/>
      <w:pgSz w:w="11906" w:h="16838" w:code="9"/>
      <w:pgMar w:top="1134" w:right="851" w:bottom="1701" w:left="85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83DB" w14:textId="77777777" w:rsidR="00E56D52" w:rsidRDefault="00E56D52">
      <w:pPr>
        <w:spacing w:line="240" w:lineRule="auto"/>
      </w:pPr>
      <w:r>
        <w:separator/>
      </w:r>
    </w:p>
  </w:endnote>
  <w:endnote w:type="continuationSeparator" w:id="0">
    <w:p w14:paraId="74ED9784" w14:textId="77777777" w:rsidR="00E56D52" w:rsidRDefault="00E5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298D" w14:textId="77777777" w:rsidR="00A353CA" w:rsidRPr="008E72C4" w:rsidRDefault="00A353CA" w:rsidP="008E72C4">
    <w:pPr>
      <w:pStyle w:val="a6"/>
      <w:spacing w:line="240" w:lineRule="exact"/>
      <w:jc w:val="center"/>
      <w:rPr>
        <w:rFonts w:ascii="Arial" w:eastAsia="ＭＳ Ｐゴシック" w:hAnsi="Arial" w:cs="Arial"/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7E3C" w14:textId="710AFE6B" w:rsidR="00E31AF4" w:rsidRPr="006F5C1D" w:rsidRDefault="00E31AF4" w:rsidP="008223E6">
    <w:pPr>
      <w:pStyle w:val="a6"/>
      <w:spacing w:before="1418" w:line="0" w:lineRule="atLeas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442F" w14:textId="77777777" w:rsidR="00E56D52" w:rsidRDefault="00E56D52">
      <w:pPr>
        <w:spacing w:line="240" w:lineRule="auto"/>
      </w:pPr>
      <w:r>
        <w:separator/>
      </w:r>
    </w:p>
  </w:footnote>
  <w:footnote w:type="continuationSeparator" w:id="0">
    <w:p w14:paraId="73264621" w14:textId="77777777" w:rsidR="00E56D52" w:rsidRDefault="00E56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2BB7" w14:textId="77777777" w:rsidR="00AC7F36" w:rsidRDefault="00AC7F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202"/>
    <w:multiLevelType w:val="hybridMultilevel"/>
    <w:tmpl w:val="31AAD12A"/>
    <w:lvl w:ilvl="0" w:tplc="82D4651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A2C9D"/>
    <w:multiLevelType w:val="hybridMultilevel"/>
    <w:tmpl w:val="7256E9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A14AF"/>
    <w:multiLevelType w:val="multilevel"/>
    <w:tmpl w:val="137CE0AA"/>
    <w:lvl w:ilvl="0">
      <w:start w:val="1"/>
      <w:numFmt w:val="decimalFullWidth"/>
      <w:pStyle w:val="1"/>
      <w:suff w:val="space"/>
      <w:lvlText w:val="%1  "/>
      <w:lvlJc w:val="right"/>
      <w:pPr>
        <w:ind w:left="193" w:firstLine="95"/>
      </w:pPr>
      <w:rPr>
        <w:rFonts w:hint="eastAsia"/>
      </w:rPr>
    </w:lvl>
    <w:lvl w:ilvl="1">
      <w:start w:val="1"/>
      <w:numFmt w:val="decimalFullWidth"/>
      <w:pStyle w:val="2"/>
      <w:suff w:val="nothing"/>
      <w:lvlText w:val="（%2）"/>
      <w:lvlJc w:val="right"/>
      <w:pPr>
        <w:ind w:left="420" w:hanging="132"/>
      </w:pPr>
      <w:rPr>
        <w:rFonts w:hint="eastAsia"/>
      </w:rPr>
    </w:lvl>
    <w:lvl w:ilvl="2">
      <w:start w:val="1"/>
      <w:numFmt w:val="aiueoFullWidth"/>
      <w:pStyle w:val="3"/>
      <w:suff w:val="space"/>
      <w:lvlText w:val="%3  "/>
      <w:lvlJc w:val="left"/>
      <w:pPr>
        <w:ind w:left="646" w:hanging="192"/>
      </w:pPr>
      <w:rPr>
        <w:rFonts w:hint="eastAsia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hanging="431"/>
      </w:pPr>
      <w:rPr>
        <w:rFonts w:hint="eastAsia"/>
      </w:rPr>
    </w:lvl>
    <w:lvl w:ilvl="4">
      <w:start w:val="1"/>
      <w:numFmt w:val="lowerLetter"/>
      <w:pStyle w:val="5"/>
      <w:suff w:val="space"/>
      <w:lvlText w:val="%5  "/>
      <w:lvlJc w:val="left"/>
      <w:pPr>
        <w:ind w:left="1072" w:hanging="97"/>
      </w:pPr>
      <w:rPr>
        <w:rFonts w:hint="eastAsia"/>
      </w:rPr>
    </w:lvl>
    <w:lvl w:ilvl="5">
      <w:start w:val="1"/>
      <w:numFmt w:val="lowerLetter"/>
      <w:pStyle w:val="6"/>
      <w:suff w:val="nothing"/>
      <w:lvlText w:val="（%6）"/>
      <w:lvlJc w:val="left"/>
      <w:pPr>
        <w:ind w:left="1281" w:hanging="340"/>
      </w:pPr>
      <w:rPr>
        <w:rFonts w:hint="eastAsia"/>
      </w:rPr>
    </w:lvl>
    <w:lvl w:ilvl="6">
      <w:start w:val="1"/>
      <w:numFmt w:val="none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673072B"/>
    <w:multiLevelType w:val="hybridMultilevel"/>
    <w:tmpl w:val="29BC7748"/>
    <w:lvl w:ilvl="0" w:tplc="15AA967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4B8C6ED6"/>
    <w:multiLevelType w:val="hybridMultilevel"/>
    <w:tmpl w:val="92F2D5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5" w15:restartNumberingAfterBreak="0">
    <w:nsid w:val="59D3334E"/>
    <w:multiLevelType w:val="hybridMultilevel"/>
    <w:tmpl w:val="DA16111A"/>
    <w:lvl w:ilvl="0" w:tplc="82D46512">
      <w:start w:val="1"/>
      <w:numFmt w:val="bullet"/>
      <w:lvlText w:val=""/>
      <w:lvlJc w:val="left"/>
      <w:pPr>
        <w:tabs>
          <w:tab w:val="num" w:pos="109"/>
        </w:tabs>
        <w:ind w:left="10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"/>
        </w:tabs>
        <w:ind w:left="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9"/>
        </w:tabs>
        <w:ind w:left="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</w:abstractNum>
  <w:num w:numId="1" w16cid:durableId="1176767621">
    <w:abstractNumId w:val="2"/>
  </w:num>
  <w:num w:numId="2" w16cid:durableId="2076387343">
    <w:abstractNumId w:val="1"/>
  </w:num>
  <w:num w:numId="3" w16cid:durableId="395863350">
    <w:abstractNumId w:val="4"/>
  </w:num>
  <w:num w:numId="4" w16cid:durableId="11616846">
    <w:abstractNumId w:val="0"/>
  </w:num>
  <w:num w:numId="5" w16cid:durableId="1349410142">
    <w:abstractNumId w:val="5"/>
  </w:num>
  <w:num w:numId="6" w16cid:durableId="166639805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5297">
      <v:textbox inset="5.85pt,.7pt,5.85pt,.7pt"/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7"/>
    <w:rsid w:val="00000B95"/>
    <w:rsid w:val="00001EBD"/>
    <w:rsid w:val="00005138"/>
    <w:rsid w:val="0000684D"/>
    <w:rsid w:val="00007461"/>
    <w:rsid w:val="00007BC2"/>
    <w:rsid w:val="00013683"/>
    <w:rsid w:val="0001701B"/>
    <w:rsid w:val="00027B78"/>
    <w:rsid w:val="00027D1D"/>
    <w:rsid w:val="00032F73"/>
    <w:rsid w:val="000504F4"/>
    <w:rsid w:val="00051A27"/>
    <w:rsid w:val="00054C85"/>
    <w:rsid w:val="000637D0"/>
    <w:rsid w:val="0006708B"/>
    <w:rsid w:val="0007129E"/>
    <w:rsid w:val="00073625"/>
    <w:rsid w:val="0007441B"/>
    <w:rsid w:val="00091079"/>
    <w:rsid w:val="0009150D"/>
    <w:rsid w:val="000954C6"/>
    <w:rsid w:val="000A2D3B"/>
    <w:rsid w:val="000A52B3"/>
    <w:rsid w:val="000B08CB"/>
    <w:rsid w:val="000B18E1"/>
    <w:rsid w:val="000B2A3B"/>
    <w:rsid w:val="000B373D"/>
    <w:rsid w:val="000C0E1C"/>
    <w:rsid w:val="000C7BA9"/>
    <w:rsid w:val="000D54C0"/>
    <w:rsid w:val="000D5B87"/>
    <w:rsid w:val="000D6C61"/>
    <w:rsid w:val="000F0FD4"/>
    <w:rsid w:val="000F25F8"/>
    <w:rsid w:val="000F2D6D"/>
    <w:rsid w:val="000F395A"/>
    <w:rsid w:val="000F3D53"/>
    <w:rsid w:val="000F7BFF"/>
    <w:rsid w:val="001023C9"/>
    <w:rsid w:val="00107563"/>
    <w:rsid w:val="001075F1"/>
    <w:rsid w:val="001100E6"/>
    <w:rsid w:val="00111243"/>
    <w:rsid w:val="001114A8"/>
    <w:rsid w:val="001128FF"/>
    <w:rsid w:val="00112CEB"/>
    <w:rsid w:val="00113576"/>
    <w:rsid w:val="00114614"/>
    <w:rsid w:val="001151D4"/>
    <w:rsid w:val="00117FC9"/>
    <w:rsid w:val="00122D36"/>
    <w:rsid w:val="001274A8"/>
    <w:rsid w:val="00134920"/>
    <w:rsid w:val="00136367"/>
    <w:rsid w:val="00137C1C"/>
    <w:rsid w:val="001407BD"/>
    <w:rsid w:val="00143C82"/>
    <w:rsid w:val="00145E60"/>
    <w:rsid w:val="00146571"/>
    <w:rsid w:val="001513C5"/>
    <w:rsid w:val="00160A38"/>
    <w:rsid w:val="001653CB"/>
    <w:rsid w:val="00166B15"/>
    <w:rsid w:val="00176B24"/>
    <w:rsid w:val="00187911"/>
    <w:rsid w:val="001907F3"/>
    <w:rsid w:val="0019286B"/>
    <w:rsid w:val="00194783"/>
    <w:rsid w:val="00197582"/>
    <w:rsid w:val="001A2654"/>
    <w:rsid w:val="001B1680"/>
    <w:rsid w:val="001B31CA"/>
    <w:rsid w:val="001B458A"/>
    <w:rsid w:val="001B510C"/>
    <w:rsid w:val="001C4707"/>
    <w:rsid w:val="001C4AED"/>
    <w:rsid w:val="001C6AF0"/>
    <w:rsid w:val="001C7762"/>
    <w:rsid w:val="001D537B"/>
    <w:rsid w:val="001D6350"/>
    <w:rsid w:val="001D7C61"/>
    <w:rsid w:val="001E1F50"/>
    <w:rsid w:val="001E2D99"/>
    <w:rsid w:val="001E3550"/>
    <w:rsid w:val="001F1775"/>
    <w:rsid w:val="001F4467"/>
    <w:rsid w:val="001F4870"/>
    <w:rsid w:val="001F5210"/>
    <w:rsid w:val="00203428"/>
    <w:rsid w:val="00204796"/>
    <w:rsid w:val="00204B43"/>
    <w:rsid w:val="00206CAD"/>
    <w:rsid w:val="00206F08"/>
    <w:rsid w:val="002073EF"/>
    <w:rsid w:val="00211703"/>
    <w:rsid w:val="00212C01"/>
    <w:rsid w:val="002134B7"/>
    <w:rsid w:val="002136FA"/>
    <w:rsid w:val="00216084"/>
    <w:rsid w:val="00233C16"/>
    <w:rsid w:val="00233FBC"/>
    <w:rsid w:val="00235B73"/>
    <w:rsid w:val="00236360"/>
    <w:rsid w:val="002368E1"/>
    <w:rsid w:val="002372B5"/>
    <w:rsid w:val="002423DC"/>
    <w:rsid w:val="002425D2"/>
    <w:rsid w:val="002440B3"/>
    <w:rsid w:val="002440E2"/>
    <w:rsid w:val="00252394"/>
    <w:rsid w:val="00254B50"/>
    <w:rsid w:val="00255E2C"/>
    <w:rsid w:val="00257E42"/>
    <w:rsid w:val="0026207D"/>
    <w:rsid w:val="00272A52"/>
    <w:rsid w:val="00274BB1"/>
    <w:rsid w:val="00280EA8"/>
    <w:rsid w:val="00283459"/>
    <w:rsid w:val="00285DDE"/>
    <w:rsid w:val="002861A1"/>
    <w:rsid w:val="002905C9"/>
    <w:rsid w:val="00291B16"/>
    <w:rsid w:val="002934DD"/>
    <w:rsid w:val="00297667"/>
    <w:rsid w:val="002B13CA"/>
    <w:rsid w:val="002B143F"/>
    <w:rsid w:val="002B3BC7"/>
    <w:rsid w:val="002B3CF8"/>
    <w:rsid w:val="002C489D"/>
    <w:rsid w:val="002D002B"/>
    <w:rsid w:val="002D3A3C"/>
    <w:rsid w:val="002E5395"/>
    <w:rsid w:val="002E6B18"/>
    <w:rsid w:val="002E700F"/>
    <w:rsid w:val="002E703A"/>
    <w:rsid w:val="002F1A94"/>
    <w:rsid w:val="002F1E54"/>
    <w:rsid w:val="002F1F03"/>
    <w:rsid w:val="002F3497"/>
    <w:rsid w:val="002F370F"/>
    <w:rsid w:val="002F59C6"/>
    <w:rsid w:val="002F6221"/>
    <w:rsid w:val="00300036"/>
    <w:rsid w:val="00302101"/>
    <w:rsid w:val="003039DE"/>
    <w:rsid w:val="00304A26"/>
    <w:rsid w:val="00305D06"/>
    <w:rsid w:val="003105ED"/>
    <w:rsid w:val="00320126"/>
    <w:rsid w:val="00322B64"/>
    <w:rsid w:val="00327AE6"/>
    <w:rsid w:val="003316EF"/>
    <w:rsid w:val="00332530"/>
    <w:rsid w:val="00334F36"/>
    <w:rsid w:val="003469CF"/>
    <w:rsid w:val="00351E0E"/>
    <w:rsid w:val="00353C8F"/>
    <w:rsid w:val="003562B2"/>
    <w:rsid w:val="00362F5E"/>
    <w:rsid w:val="00366C21"/>
    <w:rsid w:val="0037139B"/>
    <w:rsid w:val="0037501A"/>
    <w:rsid w:val="003769D9"/>
    <w:rsid w:val="003815D6"/>
    <w:rsid w:val="0038268B"/>
    <w:rsid w:val="00384751"/>
    <w:rsid w:val="00386128"/>
    <w:rsid w:val="003863DE"/>
    <w:rsid w:val="00391C7D"/>
    <w:rsid w:val="00392988"/>
    <w:rsid w:val="00393594"/>
    <w:rsid w:val="00394F97"/>
    <w:rsid w:val="00396005"/>
    <w:rsid w:val="003A0817"/>
    <w:rsid w:val="003A4791"/>
    <w:rsid w:val="003A6B05"/>
    <w:rsid w:val="003B19EE"/>
    <w:rsid w:val="003B73E5"/>
    <w:rsid w:val="003C40A3"/>
    <w:rsid w:val="003C6016"/>
    <w:rsid w:val="003D6459"/>
    <w:rsid w:val="003E1107"/>
    <w:rsid w:val="003F3F7C"/>
    <w:rsid w:val="003F41D6"/>
    <w:rsid w:val="003F622C"/>
    <w:rsid w:val="003F7F8F"/>
    <w:rsid w:val="004033E1"/>
    <w:rsid w:val="00407529"/>
    <w:rsid w:val="0041023F"/>
    <w:rsid w:val="00412535"/>
    <w:rsid w:val="00413F18"/>
    <w:rsid w:val="00415734"/>
    <w:rsid w:val="00421F70"/>
    <w:rsid w:val="00430004"/>
    <w:rsid w:val="00433D7A"/>
    <w:rsid w:val="004342FC"/>
    <w:rsid w:val="004434F0"/>
    <w:rsid w:val="00447D67"/>
    <w:rsid w:val="004500CE"/>
    <w:rsid w:val="00453FBD"/>
    <w:rsid w:val="00456193"/>
    <w:rsid w:val="0045701B"/>
    <w:rsid w:val="00457CCE"/>
    <w:rsid w:val="0046155E"/>
    <w:rsid w:val="00464283"/>
    <w:rsid w:val="0046696A"/>
    <w:rsid w:val="004704DB"/>
    <w:rsid w:val="004727A1"/>
    <w:rsid w:val="00480482"/>
    <w:rsid w:val="00485316"/>
    <w:rsid w:val="00496DA3"/>
    <w:rsid w:val="004A0832"/>
    <w:rsid w:val="004A118A"/>
    <w:rsid w:val="004A166A"/>
    <w:rsid w:val="004A5A09"/>
    <w:rsid w:val="004B1950"/>
    <w:rsid w:val="004B2EE8"/>
    <w:rsid w:val="004C12D6"/>
    <w:rsid w:val="004C2D53"/>
    <w:rsid w:val="004D033C"/>
    <w:rsid w:val="004E4454"/>
    <w:rsid w:val="004F42BA"/>
    <w:rsid w:val="004F4EC2"/>
    <w:rsid w:val="004F5348"/>
    <w:rsid w:val="004F6A7E"/>
    <w:rsid w:val="005021E0"/>
    <w:rsid w:val="00503030"/>
    <w:rsid w:val="00507BE0"/>
    <w:rsid w:val="00513BA4"/>
    <w:rsid w:val="00521D80"/>
    <w:rsid w:val="00523377"/>
    <w:rsid w:val="005244E0"/>
    <w:rsid w:val="005246AA"/>
    <w:rsid w:val="00525C14"/>
    <w:rsid w:val="005267F3"/>
    <w:rsid w:val="00527C87"/>
    <w:rsid w:val="00534B95"/>
    <w:rsid w:val="0053603C"/>
    <w:rsid w:val="005368C4"/>
    <w:rsid w:val="005378E8"/>
    <w:rsid w:val="00543D24"/>
    <w:rsid w:val="0054554D"/>
    <w:rsid w:val="00552BDE"/>
    <w:rsid w:val="005539CD"/>
    <w:rsid w:val="00555352"/>
    <w:rsid w:val="00561CD5"/>
    <w:rsid w:val="00564600"/>
    <w:rsid w:val="00566464"/>
    <w:rsid w:val="005671E1"/>
    <w:rsid w:val="00570EC3"/>
    <w:rsid w:val="00574647"/>
    <w:rsid w:val="005749FD"/>
    <w:rsid w:val="00575EDE"/>
    <w:rsid w:val="0057799C"/>
    <w:rsid w:val="00583D77"/>
    <w:rsid w:val="00597AF7"/>
    <w:rsid w:val="005A04AA"/>
    <w:rsid w:val="005A1C38"/>
    <w:rsid w:val="005A247F"/>
    <w:rsid w:val="005A2CBA"/>
    <w:rsid w:val="005A7B92"/>
    <w:rsid w:val="005A7E72"/>
    <w:rsid w:val="005B1610"/>
    <w:rsid w:val="005B43BA"/>
    <w:rsid w:val="005B4ADF"/>
    <w:rsid w:val="005B63FB"/>
    <w:rsid w:val="005B6581"/>
    <w:rsid w:val="005B7DA4"/>
    <w:rsid w:val="005C205D"/>
    <w:rsid w:val="005C34A2"/>
    <w:rsid w:val="005C5110"/>
    <w:rsid w:val="005C65E9"/>
    <w:rsid w:val="005C7B96"/>
    <w:rsid w:val="005D2A8D"/>
    <w:rsid w:val="005D4835"/>
    <w:rsid w:val="005D5240"/>
    <w:rsid w:val="005D7E98"/>
    <w:rsid w:val="005E1128"/>
    <w:rsid w:val="005E1987"/>
    <w:rsid w:val="005E2205"/>
    <w:rsid w:val="005E3043"/>
    <w:rsid w:val="005E4663"/>
    <w:rsid w:val="005E7AE1"/>
    <w:rsid w:val="005F1FA9"/>
    <w:rsid w:val="005F5DE8"/>
    <w:rsid w:val="006059B1"/>
    <w:rsid w:val="0060718A"/>
    <w:rsid w:val="006122ED"/>
    <w:rsid w:val="0062095C"/>
    <w:rsid w:val="00623B46"/>
    <w:rsid w:val="006345FF"/>
    <w:rsid w:val="0063620B"/>
    <w:rsid w:val="00636BE6"/>
    <w:rsid w:val="006372F3"/>
    <w:rsid w:val="00643B29"/>
    <w:rsid w:val="00655341"/>
    <w:rsid w:val="00656913"/>
    <w:rsid w:val="0065722C"/>
    <w:rsid w:val="00657286"/>
    <w:rsid w:val="006600BD"/>
    <w:rsid w:val="006715E1"/>
    <w:rsid w:val="00671BAC"/>
    <w:rsid w:val="006739B4"/>
    <w:rsid w:val="00681D4B"/>
    <w:rsid w:val="00687F00"/>
    <w:rsid w:val="00695C6B"/>
    <w:rsid w:val="0069711D"/>
    <w:rsid w:val="006A2D78"/>
    <w:rsid w:val="006A2EE6"/>
    <w:rsid w:val="006A3BB1"/>
    <w:rsid w:val="006B3CDB"/>
    <w:rsid w:val="006C26CF"/>
    <w:rsid w:val="006C47DD"/>
    <w:rsid w:val="006C6A72"/>
    <w:rsid w:val="006D1A09"/>
    <w:rsid w:val="006D745F"/>
    <w:rsid w:val="006D7536"/>
    <w:rsid w:val="006E27CF"/>
    <w:rsid w:val="006F09DC"/>
    <w:rsid w:val="006F5253"/>
    <w:rsid w:val="006F5C1D"/>
    <w:rsid w:val="006F6ECE"/>
    <w:rsid w:val="006F7F37"/>
    <w:rsid w:val="007029C9"/>
    <w:rsid w:val="0071431C"/>
    <w:rsid w:val="00715E70"/>
    <w:rsid w:val="00717C5A"/>
    <w:rsid w:val="00722304"/>
    <w:rsid w:val="00724098"/>
    <w:rsid w:val="00726189"/>
    <w:rsid w:val="00733E55"/>
    <w:rsid w:val="007351BF"/>
    <w:rsid w:val="0073630C"/>
    <w:rsid w:val="007376BE"/>
    <w:rsid w:val="00737F91"/>
    <w:rsid w:val="007417B9"/>
    <w:rsid w:val="00743365"/>
    <w:rsid w:val="00747C02"/>
    <w:rsid w:val="00750B24"/>
    <w:rsid w:val="0075558E"/>
    <w:rsid w:val="007612CB"/>
    <w:rsid w:val="007638FB"/>
    <w:rsid w:val="007712B7"/>
    <w:rsid w:val="00774093"/>
    <w:rsid w:val="0078159D"/>
    <w:rsid w:val="00782C0B"/>
    <w:rsid w:val="00786CDD"/>
    <w:rsid w:val="00791480"/>
    <w:rsid w:val="00791ADC"/>
    <w:rsid w:val="00792642"/>
    <w:rsid w:val="0079355B"/>
    <w:rsid w:val="00795C6A"/>
    <w:rsid w:val="007A25E4"/>
    <w:rsid w:val="007B5E89"/>
    <w:rsid w:val="007C1592"/>
    <w:rsid w:val="007C4777"/>
    <w:rsid w:val="007C58BC"/>
    <w:rsid w:val="007C64CF"/>
    <w:rsid w:val="007D2890"/>
    <w:rsid w:val="007D379B"/>
    <w:rsid w:val="007D64D5"/>
    <w:rsid w:val="007D6FFC"/>
    <w:rsid w:val="007D7AA1"/>
    <w:rsid w:val="007E3C69"/>
    <w:rsid w:val="007E4502"/>
    <w:rsid w:val="007E4CBA"/>
    <w:rsid w:val="007E53F5"/>
    <w:rsid w:val="007E58CA"/>
    <w:rsid w:val="007F165A"/>
    <w:rsid w:val="007F20E7"/>
    <w:rsid w:val="007F46E3"/>
    <w:rsid w:val="007F75E7"/>
    <w:rsid w:val="00803F19"/>
    <w:rsid w:val="008107B0"/>
    <w:rsid w:val="00814B46"/>
    <w:rsid w:val="00814FD7"/>
    <w:rsid w:val="00815C8E"/>
    <w:rsid w:val="00817B99"/>
    <w:rsid w:val="008223E6"/>
    <w:rsid w:val="008277F5"/>
    <w:rsid w:val="0083621B"/>
    <w:rsid w:val="00841152"/>
    <w:rsid w:val="008449E6"/>
    <w:rsid w:val="00845516"/>
    <w:rsid w:val="0085007C"/>
    <w:rsid w:val="008508FE"/>
    <w:rsid w:val="00853E8A"/>
    <w:rsid w:val="008561BD"/>
    <w:rsid w:val="008568C1"/>
    <w:rsid w:val="00856A1B"/>
    <w:rsid w:val="0086007A"/>
    <w:rsid w:val="008609D1"/>
    <w:rsid w:val="00866864"/>
    <w:rsid w:val="00874D60"/>
    <w:rsid w:val="00876031"/>
    <w:rsid w:val="00882C97"/>
    <w:rsid w:val="008949E9"/>
    <w:rsid w:val="00894C81"/>
    <w:rsid w:val="008A3B98"/>
    <w:rsid w:val="008A6E14"/>
    <w:rsid w:val="008B23C5"/>
    <w:rsid w:val="008B56D1"/>
    <w:rsid w:val="008C74F0"/>
    <w:rsid w:val="008D5AA9"/>
    <w:rsid w:val="008E72C4"/>
    <w:rsid w:val="008F030D"/>
    <w:rsid w:val="008F2A50"/>
    <w:rsid w:val="008F4FE2"/>
    <w:rsid w:val="008F5EE6"/>
    <w:rsid w:val="008F7395"/>
    <w:rsid w:val="00902CF5"/>
    <w:rsid w:val="00903B02"/>
    <w:rsid w:val="00912B8D"/>
    <w:rsid w:val="0091435E"/>
    <w:rsid w:val="009153DE"/>
    <w:rsid w:val="0092118A"/>
    <w:rsid w:val="00933146"/>
    <w:rsid w:val="0093470C"/>
    <w:rsid w:val="00935B9E"/>
    <w:rsid w:val="009400B1"/>
    <w:rsid w:val="00940551"/>
    <w:rsid w:val="00950A33"/>
    <w:rsid w:val="00953978"/>
    <w:rsid w:val="00954F53"/>
    <w:rsid w:val="00961FBF"/>
    <w:rsid w:val="00964F1F"/>
    <w:rsid w:val="0097115E"/>
    <w:rsid w:val="00971F35"/>
    <w:rsid w:val="0097274D"/>
    <w:rsid w:val="009731DC"/>
    <w:rsid w:val="00980CB2"/>
    <w:rsid w:val="00982D10"/>
    <w:rsid w:val="00983477"/>
    <w:rsid w:val="009878E9"/>
    <w:rsid w:val="00987E3F"/>
    <w:rsid w:val="00993200"/>
    <w:rsid w:val="00994D75"/>
    <w:rsid w:val="009A0109"/>
    <w:rsid w:val="009A61DC"/>
    <w:rsid w:val="009A6D93"/>
    <w:rsid w:val="009A7E13"/>
    <w:rsid w:val="009C2453"/>
    <w:rsid w:val="009C6BF2"/>
    <w:rsid w:val="009E2110"/>
    <w:rsid w:val="009E48BB"/>
    <w:rsid w:val="009E640C"/>
    <w:rsid w:val="009F14CF"/>
    <w:rsid w:val="009F3C60"/>
    <w:rsid w:val="009F4446"/>
    <w:rsid w:val="009F4BCC"/>
    <w:rsid w:val="009F6715"/>
    <w:rsid w:val="00A114BD"/>
    <w:rsid w:val="00A11B69"/>
    <w:rsid w:val="00A126A3"/>
    <w:rsid w:val="00A16ADC"/>
    <w:rsid w:val="00A17369"/>
    <w:rsid w:val="00A243D6"/>
    <w:rsid w:val="00A24482"/>
    <w:rsid w:val="00A251B6"/>
    <w:rsid w:val="00A3290E"/>
    <w:rsid w:val="00A353CA"/>
    <w:rsid w:val="00A366E8"/>
    <w:rsid w:val="00A37143"/>
    <w:rsid w:val="00A41E7E"/>
    <w:rsid w:val="00A423A2"/>
    <w:rsid w:val="00A5076B"/>
    <w:rsid w:val="00A50E72"/>
    <w:rsid w:val="00A5175D"/>
    <w:rsid w:val="00A52317"/>
    <w:rsid w:val="00A53F27"/>
    <w:rsid w:val="00A71EB6"/>
    <w:rsid w:val="00A71F44"/>
    <w:rsid w:val="00A7208E"/>
    <w:rsid w:val="00A729B7"/>
    <w:rsid w:val="00A73320"/>
    <w:rsid w:val="00A73AF5"/>
    <w:rsid w:val="00A75482"/>
    <w:rsid w:val="00A77776"/>
    <w:rsid w:val="00A803AC"/>
    <w:rsid w:val="00A83981"/>
    <w:rsid w:val="00A85B03"/>
    <w:rsid w:val="00A86D12"/>
    <w:rsid w:val="00A8729F"/>
    <w:rsid w:val="00A8745E"/>
    <w:rsid w:val="00A91A1A"/>
    <w:rsid w:val="00A91B13"/>
    <w:rsid w:val="00A96610"/>
    <w:rsid w:val="00A97CB0"/>
    <w:rsid w:val="00AA46FB"/>
    <w:rsid w:val="00AA4D6D"/>
    <w:rsid w:val="00AB2971"/>
    <w:rsid w:val="00AC38C4"/>
    <w:rsid w:val="00AC7F36"/>
    <w:rsid w:val="00AD02D6"/>
    <w:rsid w:val="00AD7B13"/>
    <w:rsid w:val="00AE09B5"/>
    <w:rsid w:val="00AE2F6E"/>
    <w:rsid w:val="00AE41B4"/>
    <w:rsid w:val="00AE6245"/>
    <w:rsid w:val="00AF1D61"/>
    <w:rsid w:val="00AF4BD4"/>
    <w:rsid w:val="00B10523"/>
    <w:rsid w:val="00B12ADF"/>
    <w:rsid w:val="00B13F14"/>
    <w:rsid w:val="00B25970"/>
    <w:rsid w:val="00B305FD"/>
    <w:rsid w:val="00B33B05"/>
    <w:rsid w:val="00B351C2"/>
    <w:rsid w:val="00B354A1"/>
    <w:rsid w:val="00B41378"/>
    <w:rsid w:val="00B4796D"/>
    <w:rsid w:val="00B50EE7"/>
    <w:rsid w:val="00B6166A"/>
    <w:rsid w:val="00B649E1"/>
    <w:rsid w:val="00B73191"/>
    <w:rsid w:val="00B804EC"/>
    <w:rsid w:val="00B806D4"/>
    <w:rsid w:val="00B83839"/>
    <w:rsid w:val="00B932E0"/>
    <w:rsid w:val="00BA2133"/>
    <w:rsid w:val="00BA2D62"/>
    <w:rsid w:val="00BA31D9"/>
    <w:rsid w:val="00BA62D1"/>
    <w:rsid w:val="00BB2771"/>
    <w:rsid w:val="00BB2CA9"/>
    <w:rsid w:val="00BC24F4"/>
    <w:rsid w:val="00BC26DA"/>
    <w:rsid w:val="00BC3672"/>
    <w:rsid w:val="00BC792D"/>
    <w:rsid w:val="00BD732A"/>
    <w:rsid w:val="00BD7E1A"/>
    <w:rsid w:val="00BE39CF"/>
    <w:rsid w:val="00BE489C"/>
    <w:rsid w:val="00BE5854"/>
    <w:rsid w:val="00BE7B28"/>
    <w:rsid w:val="00BF04B8"/>
    <w:rsid w:val="00BF08ED"/>
    <w:rsid w:val="00BF4CFC"/>
    <w:rsid w:val="00C04FF0"/>
    <w:rsid w:val="00C077AD"/>
    <w:rsid w:val="00C2171B"/>
    <w:rsid w:val="00C366DD"/>
    <w:rsid w:val="00C43056"/>
    <w:rsid w:val="00C43330"/>
    <w:rsid w:val="00C43E3F"/>
    <w:rsid w:val="00C474EC"/>
    <w:rsid w:val="00C60B0F"/>
    <w:rsid w:val="00C67C6C"/>
    <w:rsid w:val="00C725F2"/>
    <w:rsid w:val="00C72890"/>
    <w:rsid w:val="00C74E4E"/>
    <w:rsid w:val="00C76716"/>
    <w:rsid w:val="00C77755"/>
    <w:rsid w:val="00C77999"/>
    <w:rsid w:val="00C8173C"/>
    <w:rsid w:val="00C82C87"/>
    <w:rsid w:val="00C839CA"/>
    <w:rsid w:val="00C86906"/>
    <w:rsid w:val="00C87157"/>
    <w:rsid w:val="00C90362"/>
    <w:rsid w:val="00C9181E"/>
    <w:rsid w:val="00C91901"/>
    <w:rsid w:val="00C92F4F"/>
    <w:rsid w:val="00C96EDF"/>
    <w:rsid w:val="00C97797"/>
    <w:rsid w:val="00CA1D55"/>
    <w:rsid w:val="00CA6039"/>
    <w:rsid w:val="00CB0C17"/>
    <w:rsid w:val="00CB1E8D"/>
    <w:rsid w:val="00CB3834"/>
    <w:rsid w:val="00CB470C"/>
    <w:rsid w:val="00CB5BCC"/>
    <w:rsid w:val="00CC0E23"/>
    <w:rsid w:val="00CC14F9"/>
    <w:rsid w:val="00CC2F71"/>
    <w:rsid w:val="00CC5BA5"/>
    <w:rsid w:val="00CD2914"/>
    <w:rsid w:val="00CD5572"/>
    <w:rsid w:val="00CD5988"/>
    <w:rsid w:val="00CD7BB0"/>
    <w:rsid w:val="00CE424D"/>
    <w:rsid w:val="00CF4922"/>
    <w:rsid w:val="00CF5425"/>
    <w:rsid w:val="00CF6C18"/>
    <w:rsid w:val="00D025D1"/>
    <w:rsid w:val="00D034EC"/>
    <w:rsid w:val="00D046CD"/>
    <w:rsid w:val="00D06770"/>
    <w:rsid w:val="00D11124"/>
    <w:rsid w:val="00D12BC5"/>
    <w:rsid w:val="00D161CF"/>
    <w:rsid w:val="00D168C4"/>
    <w:rsid w:val="00D26100"/>
    <w:rsid w:val="00D2792E"/>
    <w:rsid w:val="00D305DF"/>
    <w:rsid w:val="00D35AB3"/>
    <w:rsid w:val="00D3684F"/>
    <w:rsid w:val="00D36FD8"/>
    <w:rsid w:val="00D40564"/>
    <w:rsid w:val="00D44414"/>
    <w:rsid w:val="00D52822"/>
    <w:rsid w:val="00D548EA"/>
    <w:rsid w:val="00D633C5"/>
    <w:rsid w:val="00D63B75"/>
    <w:rsid w:val="00D65B69"/>
    <w:rsid w:val="00D66106"/>
    <w:rsid w:val="00D66ECA"/>
    <w:rsid w:val="00D72CC9"/>
    <w:rsid w:val="00D76F62"/>
    <w:rsid w:val="00D81EDC"/>
    <w:rsid w:val="00D83527"/>
    <w:rsid w:val="00D84332"/>
    <w:rsid w:val="00D86C3B"/>
    <w:rsid w:val="00D87F68"/>
    <w:rsid w:val="00D938B3"/>
    <w:rsid w:val="00D95907"/>
    <w:rsid w:val="00D975FC"/>
    <w:rsid w:val="00DA09FA"/>
    <w:rsid w:val="00DA32CD"/>
    <w:rsid w:val="00DA7AB9"/>
    <w:rsid w:val="00DB0A8F"/>
    <w:rsid w:val="00DB3450"/>
    <w:rsid w:val="00DB438D"/>
    <w:rsid w:val="00DB65B4"/>
    <w:rsid w:val="00DB70EE"/>
    <w:rsid w:val="00DB75A0"/>
    <w:rsid w:val="00DC044B"/>
    <w:rsid w:val="00DC3B23"/>
    <w:rsid w:val="00DC44A7"/>
    <w:rsid w:val="00DC5D50"/>
    <w:rsid w:val="00DC739E"/>
    <w:rsid w:val="00DD0EDB"/>
    <w:rsid w:val="00DD10C1"/>
    <w:rsid w:val="00DD3124"/>
    <w:rsid w:val="00DD3C48"/>
    <w:rsid w:val="00DD7E10"/>
    <w:rsid w:val="00DE01BF"/>
    <w:rsid w:val="00DE4016"/>
    <w:rsid w:val="00DE55B4"/>
    <w:rsid w:val="00DE73B5"/>
    <w:rsid w:val="00DF1CEF"/>
    <w:rsid w:val="00DF2325"/>
    <w:rsid w:val="00DF4DA7"/>
    <w:rsid w:val="00DF4DEE"/>
    <w:rsid w:val="00DF4E15"/>
    <w:rsid w:val="00E01A02"/>
    <w:rsid w:val="00E05A73"/>
    <w:rsid w:val="00E1392B"/>
    <w:rsid w:val="00E155C3"/>
    <w:rsid w:val="00E16551"/>
    <w:rsid w:val="00E24002"/>
    <w:rsid w:val="00E301D1"/>
    <w:rsid w:val="00E31AF4"/>
    <w:rsid w:val="00E377D9"/>
    <w:rsid w:val="00E47786"/>
    <w:rsid w:val="00E47F66"/>
    <w:rsid w:val="00E50301"/>
    <w:rsid w:val="00E50669"/>
    <w:rsid w:val="00E515B7"/>
    <w:rsid w:val="00E52AB0"/>
    <w:rsid w:val="00E52BD0"/>
    <w:rsid w:val="00E53794"/>
    <w:rsid w:val="00E53B69"/>
    <w:rsid w:val="00E548BA"/>
    <w:rsid w:val="00E550CC"/>
    <w:rsid w:val="00E553A1"/>
    <w:rsid w:val="00E56D52"/>
    <w:rsid w:val="00E57021"/>
    <w:rsid w:val="00E57E20"/>
    <w:rsid w:val="00E60435"/>
    <w:rsid w:val="00E60ADE"/>
    <w:rsid w:val="00E60B84"/>
    <w:rsid w:val="00E722C3"/>
    <w:rsid w:val="00E80BB3"/>
    <w:rsid w:val="00E811EF"/>
    <w:rsid w:val="00E86CA3"/>
    <w:rsid w:val="00E9024E"/>
    <w:rsid w:val="00E9350D"/>
    <w:rsid w:val="00E93C25"/>
    <w:rsid w:val="00E9438B"/>
    <w:rsid w:val="00EA0528"/>
    <w:rsid w:val="00EA2083"/>
    <w:rsid w:val="00EA29FE"/>
    <w:rsid w:val="00EA48CF"/>
    <w:rsid w:val="00EA5913"/>
    <w:rsid w:val="00EB352E"/>
    <w:rsid w:val="00EB3980"/>
    <w:rsid w:val="00EB6B3B"/>
    <w:rsid w:val="00EB6FC3"/>
    <w:rsid w:val="00EC04CD"/>
    <w:rsid w:val="00EC1B44"/>
    <w:rsid w:val="00EC3EC6"/>
    <w:rsid w:val="00ED4F53"/>
    <w:rsid w:val="00ED5513"/>
    <w:rsid w:val="00EE0E4D"/>
    <w:rsid w:val="00EE194F"/>
    <w:rsid w:val="00EE19F1"/>
    <w:rsid w:val="00EE2A33"/>
    <w:rsid w:val="00EE56A5"/>
    <w:rsid w:val="00EF12A8"/>
    <w:rsid w:val="00EF5692"/>
    <w:rsid w:val="00EF79DD"/>
    <w:rsid w:val="00F01ADC"/>
    <w:rsid w:val="00F01FED"/>
    <w:rsid w:val="00F027FC"/>
    <w:rsid w:val="00F07F7E"/>
    <w:rsid w:val="00F108F1"/>
    <w:rsid w:val="00F1125A"/>
    <w:rsid w:val="00F1259D"/>
    <w:rsid w:val="00F13911"/>
    <w:rsid w:val="00F13B19"/>
    <w:rsid w:val="00F1478F"/>
    <w:rsid w:val="00F15EAE"/>
    <w:rsid w:val="00F17B80"/>
    <w:rsid w:val="00F214CF"/>
    <w:rsid w:val="00F230B5"/>
    <w:rsid w:val="00F24088"/>
    <w:rsid w:val="00F314A3"/>
    <w:rsid w:val="00F3330B"/>
    <w:rsid w:val="00F343CC"/>
    <w:rsid w:val="00F3476E"/>
    <w:rsid w:val="00F42BBA"/>
    <w:rsid w:val="00F4712E"/>
    <w:rsid w:val="00F5244A"/>
    <w:rsid w:val="00F536A1"/>
    <w:rsid w:val="00F6105C"/>
    <w:rsid w:val="00F615DD"/>
    <w:rsid w:val="00F6594E"/>
    <w:rsid w:val="00F65CFC"/>
    <w:rsid w:val="00F7202C"/>
    <w:rsid w:val="00F828BE"/>
    <w:rsid w:val="00F82A1D"/>
    <w:rsid w:val="00F870E0"/>
    <w:rsid w:val="00F87794"/>
    <w:rsid w:val="00F9031B"/>
    <w:rsid w:val="00F907E4"/>
    <w:rsid w:val="00F91169"/>
    <w:rsid w:val="00F92DE6"/>
    <w:rsid w:val="00F96FA9"/>
    <w:rsid w:val="00FA0EF8"/>
    <w:rsid w:val="00FA7FED"/>
    <w:rsid w:val="00FB0D76"/>
    <w:rsid w:val="00FB31B0"/>
    <w:rsid w:val="00FB5FE4"/>
    <w:rsid w:val="00FB7BD1"/>
    <w:rsid w:val="00FC57BF"/>
    <w:rsid w:val="00FD3A77"/>
    <w:rsid w:val="00FE0161"/>
    <w:rsid w:val="00FE1A34"/>
    <w:rsid w:val="00FE2773"/>
    <w:rsid w:val="00FE2805"/>
    <w:rsid w:val="00FE4D96"/>
    <w:rsid w:val="00FE5125"/>
    <w:rsid w:val="00FE5E6C"/>
    <w:rsid w:val="00FE66CF"/>
    <w:rsid w:val="00FE7FE0"/>
    <w:rsid w:val="00FF18DA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  <o:colormru v:ext="edit" colors="#fc6"/>
    </o:shapedefaults>
    <o:shapelayout v:ext="edit">
      <o:idmap v:ext="edit" data="1"/>
    </o:shapelayout>
  </w:shapeDefaults>
  <w:decimalSymbol w:val="."/>
  <w:listSeparator w:val=","/>
  <w14:docId w14:val="1EEB51D2"/>
  <w15:docId w15:val="{0EB159E7-F311-4D97-B4CC-E1B5DD83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7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0">
    <w:name w:val="heading 1"/>
    <w:basedOn w:val="a"/>
    <w:next w:val="a"/>
    <w:qFormat/>
    <w:rsid w:val="00BC3672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数字"/>
    <w:basedOn w:val="a"/>
    <w:rsid w:val="00BC3672"/>
    <w:pPr>
      <w:numPr>
        <w:numId w:val="1"/>
      </w:numPr>
      <w:ind w:firstLine="159"/>
      <w:jc w:val="left"/>
    </w:pPr>
  </w:style>
  <w:style w:type="paragraph" w:customStyle="1" w:styleId="2">
    <w:name w:val="2 （数字）"/>
    <w:basedOn w:val="a"/>
    <w:rsid w:val="00BC3672"/>
    <w:pPr>
      <w:numPr>
        <w:ilvl w:val="1"/>
        <w:numId w:val="1"/>
      </w:numPr>
      <w:ind w:firstLine="199"/>
    </w:pPr>
  </w:style>
  <w:style w:type="paragraph" w:customStyle="1" w:styleId="3">
    <w:name w:val="3 カタカナ"/>
    <w:basedOn w:val="a"/>
    <w:rsid w:val="00BC3672"/>
    <w:pPr>
      <w:numPr>
        <w:ilvl w:val="2"/>
        <w:numId w:val="1"/>
      </w:numPr>
    </w:pPr>
  </w:style>
  <w:style w:type="paragraph" w:customStyle="1" w:styleId="4">
    <w:name w:val="4 （カナ）"/>
    <w:basedOn w:val="3"/>
    <w:rsid w:val="00BC3672"/>
    <w:pPr>
      <w:numPr>
        <w:ilvl w:val="3"/>
      </w:numPr>
    </w:pPr>
  </w:style>
  <w:style w:type="paragraph" w:customStyle="1" w:styleId="5">
    <w:name w:val="5 英小文字"/>
    <w:basedOn w:val="4"/>
    <w:rsid w:val="00BC3672"/>
    <w:pPr>
      <w:numPr>
        <w:ilvl w:val="4"/>
      </w:numPr>
    </w:pPr>
  </w:style>
  <w:style w:type="paragraph" w:customStyle="1" w:styleId="6">
    <w:name w:val="6 （英小文字）"/>
    <w:basedOn w:val="a"/>
    <w:rsid w:val="00BC3672"/>
    <w:pPr>
      <w:numPr>
        <w:ilvl w:val="5"/>
        <w:numId w:val="1"/>
      </w:numPr>
    </w:pPr>
  </w:style>
  <w:style w:type="paragraph" w:styleId="a3">
    <w:name w:val="Body Text"/>
    <w:basedOn w:val="a"/>
    <w:semiHidden/>
    <w:rsid w:val="00BC3672"/>
    <w:pPr>
      <w:autoSpaceDE w:val="0"/>
      <w:autoSpaceDN w:val="0"/>
      <w:snapToGrid w:val="0"/>
      <w:spacing w:line="180" w:lineRule="exact"/>
      <w:ind w:rightChars="-14" w:right="-29"/>
    </w:pPr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uiPriority w:val="99"/>
    <w:rsid w:val="00BC36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BC3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CCE"/>
    <w:rPr>
      <w:sz w:val="21"/>
    </w:rPr>
  </w:style>
  <w:style w:type="paragraph" w:styleId="a7">
    <w:name w:val="Balloon Text"/>
    <w:basedOn w:val="a"/>
    <w:semiHidden/>
    <w:rsid w:val="00F828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8048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353C8F"/>
    <w:rPr>
      <w:sz w:val="18"/>
      <w:szCs w:val="18"/>
    </w:rPr>
  </w:style>
  <w:style w:type="paragraph" w:styleId="aa">
    <w:name w:val="annotation text"/>
    <w:basedOn w:val="a"/>
    <w:semiHidden/>
    <w:rsid w:val="00353C8F"/>
    <w:pPr>
      <w:jc w:val="left"/>
    </w:pPr>
  </w:style>
  <w:style w:type="paragraph" w:styleId="ab">
    <w:name w:val="annotation subject"/>
    <w:basedOn w:val="aa"/>
    <w:next w:val="aa"/>
    <w:semiHidden/>
    <w:rsid w:val="00353C8F"/>
    <w:rPr>
      <w:b/>
      <w:bCs/>
    </w:rPr>
  </w:style>
  <w:style w:type="paragraph" w:styleId="20">
    <w:name w:val="Body Text Indent 2"/>
    <w:basedOn w:val="a"/>
    <w:semiHidden/>
    <w:rsid w:val="00EC04CD"/>
    <w:pPr>
      <w:spacing w:line="360" w:lineRule="exact"/>
      <w:ind w:firstLine="195"/>
    </w:pPr>
    <w:rPr>
      <w:rFonts w:ascii="ＭＳ ゴシック" w:eastAsia="ＭＳ ゴシック"/>
    </w:rPr>
  </w:style>
  <w:style w:type="paragraph" w:styleId="21">
    <w:name w:val="Body Text 2"/>
    <w:basedOn w:val="a"/>
    <w:link w:val="22"/>
    <w:semiHidden/>
    <w:rsid w:val="00EC04CD"/>
    <w:pPr>
      <w:adjustRightInd/>
      <w:spacing w:line="240" w:lineRule="atLeast"/>
      <w:textAlignment w:val="auto"/>
    </w:pPr>
    <w:rPr>
      <w:rFonts w:ascii="ＭＳ ゴシック" w:eastAsia="ＭＳ ゴシック" w:hAnsi="ＭＳ ゴシック"/>
      <w:spacing w:val="-2"/>
      <w:kern w:val="2"/>
      <w:sz w:val="18"/>
      <w:szCs w:val="24"/>
    </w:rPr>
  </w:style>
  <w:style w:type="paragraph" w:styleId="30">
    <w:name w:val="Body Text Indent 3"/>
    <w:basedOn w:val="a"/>
    <w:semiHidden/>
    <w:rsid w:val="00EC04CD"/>
    <w:pPr>
      <w:ind w:firstLine="225"/>
    </w:pPr>
    <w:rPr>
      <w:rFonts w:ascii="ＭＳ ゴシック" w:eastAsia="ＭＳ ゴシック"/>
    </w:rPr>
  </w:style>
  <w:style w:type="paragraph" w:styleId="ac">
    <w:name w:val="Body Text Indent"/>
    <w:basedOn w:val="a"/>
    <w:rsid w:val="00874D60"/>
    <w:pPr>
      <w:ind w:leftChars="400" w:left="851"/>
    </w:pPr>
  </w:style>
  <w:style w:type="paragraph" w:styleId="ad">
    <w:name w:val="Block Text"/>
    <w:basedOn w:val="a"/>
    <w:semiHidden/>
    <w:rsid w:val="001C6AF0"/>
    <w:pPr>
      <w:widowControl/>
      <w:adjustRightInd/>
      <w:spacing w:line="280" w:lineRule="exact"/>
      <w:ind w:left="208" w:rightChars="10" w:right="21" w:hangingChars="100" w:hanging="208"/>
      <w:textAlignment w:val="auto"/>
    </w:pPr>
    <w:rPr>
      <w:rFonts w:ascii="HGSｺﾞｼｯｸM" w:eastAsia="HGSｺﾞｼｯｸM"/>
      <w:spacing w:val="-6"/>
      <w:kern w:val="2"/>
      <w:sz w:val="22"/>
      <w:szCs w:val="24"/>
    </w:rPr>
  </w:style>
  <w:style w:type="paragraph" w:styleId="ae">
    <w:name w:val="Note Heading"/>
    <w:basedOn w:val="a"/>
    <w:next w:val="a"/>
    <w:link w:val="af"/>
    <w:semiHidden/>
    <w:rsid w:val="00A24482"/>
    <w:pPr>
      <w:adjustRightInd/>
      <w:spacing w:line="240" w:lineRule="auto"/>
      <w:jc w:val="center"/>
      <w:textAlignment w:val="auto"/>
    </w:pPr>
    <w:rPr>
      <w:kern w:val="2"/>
      <w:sz w:val="18"/>
      <w:szCs w:val="24"/>
    </w:rPr>
  </w:style>
  <w:style w:type="character" w:customStyle="1" w:styleId="af">
    <w:name w:val="記 (文字)"/>
    <w:link w:val="ae"/>
    <w:semiHidden/>
    <w:locked/>
    <w:rsid w:val="00A24482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character" w:customStyle="1" w:styleId="22">
    <w:name w:val="本文 2 (文字)"/>
    <w:link w:val="21"/>
    <w:locked/>
    <w:rsid w:val="003F622C"/>
    <w:rPr>
      <w:rFonts w:ascii="ＭＳ ゴシック" w:eastAsia="ＭＳ ゴシック" w:hAnsi="ＭＳ ゴシック"/>
      <w:spacing w:val="-2"/>
      <w:kern w:val="2"/>
      <w:sz w:val="18"/>
      <w:szCs w:val="24"/>
      <w:lang w:val="en-US" w:eastAsia="ja-JP" w:bidi="ar-SA"/>
    </w:rPr>
  </w:style>
  <w:style w:type="character" w:styleId="af0">
    <w:name w:val="Hyperlink"/>
    <w:basedOn w:val="a0"/>
    <w:uiPriority w:val="99"/>
    <w:unhideWhenUsed/>
    <w:rsid w:val="00285DDE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77755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E86C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5199-6660-43A5-87EE-F98D65CE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848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cp:lastModifiedBy>user03</cp:lastModifiedBy>
  <cp:revision>11</cp:revision>
  <cp:lastPrinted>2025-10-02T01:59:00Z</cp:lastPrinted>
  <dcterms:created xsi:type="dcterms:W3CDTF">2024-10-03T05:56:00Z</dcterms:created>
  <dcterms:modified xsi:type="dcterms:W3CDTF">2025-10-02T02:00:00Z</dcterms:modified>
</cp:coreProperties>
</file>