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BE0A" w14:textId="6E0C6FAF" w:rsidR="00983477" w:rsidRPr="00F3476E" w:rsidRDefault="00F3476E" w:rsidP="00257E42">
      <w:pPr>
        <w:spacing w:line="120" w:lineRule="auto"/>
        <w:jc w:val="left"/>
        <w:rPr>
          <w:rFonts w:ascii="ＭＳ Ｐゴシック" w:eastAsia="ＭＳ Ｐゴシック" w:hAnsi="ＭＳ Ｐゴシック"/>
          <w:b/>
          <w:szCs w:val="21"/>
        </w:rPr>
      </w:pPr>
      <w:r w:rsidRPr="00257E42">
        <w:rPr>
          <w:rFonts w:ascii="ＭＳ Ｐゴシック" w:eastAsia="ＭＳ Ｐゴシック" w:hAnsi="ＭＳ Ｐゴシック" w:hint="eastAsia"/>
          <w:b/>
          <w:bCs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A0A3E5" wp14:editId="117A3B51">
                <wp:simplePos x="0" y="0"/>
                <wp:positionH relativeFrom="column">
                  <wp:posOffset>203835</wp:posOffset>
                </wp:positionH>
                <wp:positionV relativeFrom="paragraph">
                  <wp:posOffset>346710</wp:posOffset>
                </wp:positionV>
                <wp:extent cx="2606040" cy="453390"/>
                <wp:effectExtent l="0" t="0" r="381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0E3DE" w14:textId="328CD5AD" w:rsidR="0054554D" w:rsidRPr="004704DB" w:rsidRDefault="00FE4D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益田</w:t>
                            </w:r>
                            <w:r w:rsidR="0054554D"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地区＆</w:t>
                            </w:r>
                            <w:r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大田</w:t>
                            </w:r>
                            <w:r w:rsidR="0054554D"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A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6.05pt;margin-top:27.3pt;width:205.2pt;height:35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HPKw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" fillcolor="white [3201]" stroked="f" strokeweight=".5pt">
                <v:textbox>
                  <w:txbxContent>
                    <w:p w14:paraId="6220E3DE" w14:textId="328CD5AD" w:rsidR="0054554D" w:rsidRPr="004704DB" w:rsidRDefault="00FE4D9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益田</w:t>
                      </w:r>
                      <w:r w:rsidR="0054554D"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地区＆</w:t>
                      </w:r>
                      <w:r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大田</w:t>
                      </w:r>
                      <w:r w:rsidR="0054554D"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983477" w:rsidRPr="00257E4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生活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衛生</w:t>
      </w:r>
      <w:r w:rsidR="00D87F68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同業組合員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 w:rsidR="00285DDE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皆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さまへ</w:t>
      </w:r>
    </w:p>
    <w:p w14:paraId="4A07A1EE" w14:textId="19182D49" w:rsidR="00257E42" w:rsidRPr="00257E42" w:rsidRDefault="00257E42" w:rsidP="00257E42">
      <w:pPr>
        <w:spacing w:line="120" w:lineRule="auto"/>
        <w:jc w:val="left"/>
        <w:rPr>
          <w:rFonts w:ascii="ＭＳ Ｐゴシック" w:eastAsia="ＭＳ Ｐゴシック" w:hAnsi="ＭＳ Ｐゴシック"/>
          <w:bCs/>
          <w:spacing w:val="20"/>
          <w:szCs w:val="21"/>
        </w:rPr>
      </w:pPr>
    </w:p>
    <w:p w14:paraId="2C8B67B7" w14:textId="0979E643" w:rsidR="001C4707" w:rsidRPr="008F5EE6" w:rsidRDefault="00B354A1" w:rsidP="00D87F68">
      <w:pPr>
        <w:spacing w:line="800" w:lineRule="exact"/>
        <w:jc w:val="center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 w:val="52"/>
          <w:szCs w:val="52"/>
        </w:rPr>
      </w:pPr>
      <w:r>
        <w:rPr>
          <w:rFonts w:ascii="ＭＳ Ｐゴシック" w:eastAsia="ＭＳ Ｐゴシック" w:hAnsi="ＭＳ Ｐゴシック" w:hint="eastAsia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A34F6" wp14:editId="62DFF0D8">
                <wp:simplePos x="0" y="0"/>
                <wp:positionH relativeFrom="column">
                  <wp:posOffset>22860</wp:posOffset>
                </wp:positionH>
                <wp:positionV relativeFrom="paragraph">
                  <wp:posOffset>502920</wp:posOffset>
                </wp:positionV>
                <wp:extent cx="6021070" cy="567690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5D8BB" w14:textId="4BC95B05" w:rsidR="000F395A" w:rsidRDefault="008F5EE6" w:rsidP="00CB470C">
                            <w:pPr>
                              <w:spacing w:line="340" w:lineRule="exact"/>
                              <w:ind w:leftChars="70" w:left="14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170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島根県生活衛生営業指導センターと日本政策金融公庫では、</w:t>
                            </w:r>
                            <w:r w:rsidR="001114A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各生活衛生同業組合の協力を受けて、</w:t>
                            </w:r>
                            <w:r w:rsidRPr="000170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下記日程で個別相談会「一日公庫」を開催します。　　　　　　　　　　　　　　　　　　　　　　　</w:t>
                            </w:r>
                          </w:p>
                          <w:p w14:paraId="19D4BE5E" w14:textId="77777777" w:rsidR="000F395A" w:rsidRDefault="000F395A" w:rsidP="000F395A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0B19F6D5" w14:textId="7159E32E" w:rsidR="008F5EE6" w:rsidRPr="0001701B" w:rsidRDefault="008F5EE6" w:rsidP="0001701B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34F6" id="テキスト ボックス 22" o:spid="_x0000_s1027" type="#_x0000_t202" style="position:absolute;left:0;text-align:left;margin-left:1.8pt;margin-top:39.6pt;width:474.1pt;height:4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20Lg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" fillcolor="white [3201]" stroked="f" strokeweight=".5pt">
                <v:textbox>
                  <w:txbxContent>
                    <w:p w14:paraId="1E75D8BB" w14:textId="4BC95B05" w:rsidR="000F395A" w:rsidRDefault="008F5EE6" w:rsidP="00CB470C">
                      <w:pPr>
                        <w:spacing w:line="340" w:lineRule="exact"/>
                        <w:ind w:leftChars="70" w:left="14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170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島根県生活衛生営業指導センターと日本政策金融公庫では、</w:t>
                      </w:r>
                      <w:r w:rsidR="001114A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各生活衛生同業組合の協力を受けて、</w:t>
                      </w:r>
                      <w:r w:rsidRPr="000170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下記日程で個別相談会「一日公庫」を開催します。　　　　　　　　　　　　　　　　　　　　　　　</w:t>
                      </w:r>
                    </w:p>
                    <w:p w14:paraId="19D4BE5E" w14:textId="77777777" w:rsidR="000F395A" w:rsidRDefault="000F395A" w:rsidP="000F395A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14:paraId="0B19F6D5" w14:textId="7159E32E" w:rsidR="008F5EE6" w:rsidRPr="0001701B" w:rsidRDefault="008F5EE6" w:rsidP="0001701B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50D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地区</w:t>
      </w:r>
      <w:r w:rsidR="00D87F68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個別相談会</w:t>
      </w:r>
      <w:r w:rsidR="00327AE6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「一日公庫」</w:t>
      </w:r>
      <w:r w:rsidR="00D11124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のご案</w:t>
      </w:r>
      <w:r w:rsidR="00D11124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4"/>
          <w:w w:val="94"/>
          <w:sz w:val="52"/>
          <w:szCs w:val="52"/>
          <w:fitText w:val="8840" w:id="-1972632064"/>
        </w:rPr>
        <w:t>内</w:t>
      </w:r>
    </w:p>
    <w:p w14:paraId="4F018D0A" w14:textId="525E5F46" w:rsidR="008F5EE6" w:rsidRDefault="008F5EE6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</w:p>
    <w:p w14:paraId="731382EA" w14:textId="1652FB4A" w:rsidR="008F5EE6" w:rsidRDefault="008F5EE6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</w:p>
    <w:p w14:paraId="42060E4E" w14:textId="087EF637" w:rsidR="008F5EE6" w:rsidRDefault="00C92F4F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  <w:r w:rsidRPr="00257E42">
        <w:rPr>
          <w:rFonts w:ascii="ＭＳ Ｐゴシック" w:eastAsia="ＭＳ Ｐゴシック" w:hAnsi="ＭＳ Ｐゴシック" w:hint="eastAsia"/>
          <w:b/>
          <w:bCs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2C2586FF" wp14:editId="0D61E252">
                <wp:simplePos x="0" y="0"/>
                <wp:positionH relativeFrom="column">
                  <wp:posOffset>-62865</wp:posOffset>
                </wp:positionH>
                <wp:positionV relativeFrom="paragraph">
                  <wp:posOffset>127000</wp:posOffset>
                </wp:positionV>
                <wp:extent cx="6473190" cy="2286000"/>
                <wp:effectExtent l="19050" t="0" r="41910" b="38100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22860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0A01" id="雲 21" o:spid="_x0000_s1026" style="position:absolute;left:0;text-align:left;margin-left:-4.95pt;margin-top:10pt;width:509.7pt;height:180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#0070c0" strokeweight="1.5pt">
                <v:path arrowok="t" o:connecttype="custom" o:connectlocs="703210,1385200;323660,1343025;1038108,1846739;872083,1866900;2469102,2068513;2369008,1976438;4319506,1838907;4279498,1939925;5113970,1214649;5601107,1592263;6263111,812483;6046139,954088;5742559,287126;5753947,354013;4357116,209127;4468299,123825;3317660,249767;3371453,176213;2097793,274743;2292588,346075;618399,835501;584385,760413" o:connectangles="0,0,0,0,0,0,0,0,0,0,0,0,0,0,0,0,0,0,0,0,0,0"/>
              </v:shape>
            </w:pict>
          </mc:Fallback>
        </mc:AlternateContent>
      </w:r>
    </w:p>
    <w:p w14:paraId="0B253D4A" w14:textId="5A3BB2B3" w:rsidR="00136367" w:rsidRDefault="00A50E72" w:rsidP="00982D10">
      <w:pPr>
        <w:tabs>
          <w:tab w:val="left" w:pos="4320"/>
          <w:tab w:val="left" w:pos="5505"/>
          <w:tab w:val="left" w:pos="8475"/>
        </w:tabs>
        <w:spacing w:line="34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982D10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22DF853D" w14:textId="42DA2D53" w:rsidR="00A71F44" w:rsidRDefault="00216084" w:rsidP="00C92F4F">
      <w:pPr>
        <w:spacing w:line="340" w:lineRule="exact"/>
        <w:ind w:firstLineChars="600" w:firstLine="1440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8856924"/>
      <w:r>
        <w:rPr>
          <w:rFonts w:ascii="ＭＳ Ｐゴシック" w:eastAsia="ＭＳ Ｐゴシック" w:hAnsi="ＭＳ Ｐゴシック" w:hint="eastAsia"/>
          <w:sz w:val="24"/>
          <w:szCs w:val="24"/>
        </w:rPr>
        <w:t>雇用している従業員の給与等支給額が</w:t>
      </w:r>
      <w:r w:rsidR="00FE7FE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bookmarkEnd w:id="0"/>
      <w:r w:rsidR="00A71F44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A71F44" w:rsidRPr="00A71F44">
        <w:rPr>
          <w:rFonts w:ascii="ＭＳ Ｐゴシック" w:eastAsia="ＭＳ Ｐゴシック" w:hAnsi="ＭＳ Ｐゴシック" w:hint="eastAsia"/>
          <w:sz w:val="24"/>
          <w:szCs w:val="24"/>
        </w:rPr>
        <w:t>「賃上げ貸付利率特例制度</w:t>
      </w:r>
      <w:r w:rsidR="005B63FB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4C180AE0" w14:textId="239EC0A3" w:rsidR="005B63FB" w:rsidRDefault="00C92F4F" w:rsidP="00C92F4F">
      <w:pPr>
        <w:spacing w:line="340" w:lineRule="exact"/>
        <w:ind w:firstLineChars="600" w:firstLine="144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B63FB">
        <w:rPr>
          <w:rFonts w:ascii="ＭＳ Ｐゴシック" w:eastAsia="ＭＳ Ｐゴシック" w:hAnsi="ＭＳ Ｐゴシック" w:hint="eastAsia"/>
          <w:sz w:val="24"/>
          <w:szCs w:val="24"/>
        </w:rPr>
        <w:t>該当していれば、</w:t>
      </w:r>
    </w:p>
    <w:p w14:paraId="2810C7EC" w14:textId="738D6707" w:rsidR="00FE7FE0" w:rsidRDefault="00982D10" w:rsidP="00982D10">
      <w:pPr>
        <w:tabs>
          <w:tab w:val="right" w:pos="9638"/>
        </w:tabs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6414826" w14:textId="1DB31BC7" w:rsidR="00C92F4F" w:rsidRDefault="00136367" w:rsidP="00C92F4F">
      <w:pPr>
        <w:spacing w:line="340" w:lineRule="exact"/>
        <w:ind w:firstLineChars="644" w:firstLine="219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『</w:t>
      </w:r>
      <w:r w:rsidR="005E1987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当初</w:t>
      </w:r>
      <w:r w:rsidR="004C2D53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２</w:t>
      </w:r>
      <w:r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年</w:t>
      </w:r>
      <w:r w:rsidR="00A50E72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間</w:t>
      </w:r>
      <w:r w:rsidR="004704DB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の</w:t>
      </w:r>
      <w:r w:rsidR="0083621B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融資利率が</w:t>
      </w:r>
      <w:r w:rsidR="005E1987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０．</w:t>
      </w:r>
      <w:r w:rsidR="005E4663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８５</w:t>
      </w:r>
      <w:r w:rsidR="005E1987"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％</w:t>
      </w:r>
      <w:r w:rsidRPr="00C92F4F">
        <w:rPr>
          <w:rFonts w:ascii="ＭＳ Ｐゴシック" w:eastAsia="ＭＳ Ｐゴシック" w:hAnsi="ＭＳ Ｐゴシック" w:hint="eastAsia"/>
          <w:b/>
          <w:bCs/>
          <w:color w:val="FF0000"/>
          <w:sz w:val="34"/>
          <w:szCs w:val="34"/>
        </w:rPr>
        <w:t>』</w:t>
      </w:r>
      <w:r w:rsidR="007E58CA" w:rsidRPr="00A50E72">
        <w:rPr>
          <w:rFonts w:ascii="ＭＳ Ｐゴシック" w:eastAsia="ＭＳ Ｐゴシック" w:hAnsi="ＭＳ Ｐゴシック" w:hint="eastAsia"/>
          <w:szCs w:val="21"/>
        </w:rPr>
        <w:t>（注</w:t>
      </w:r>
      <w:r w:rsidR="005B63FB">
        <w:rPr>
          <w:rFonts w:ascii="ＭＳ Ｐゴシック" w:eastAsia="ＭＳ Ｐゴシック" w:hAnsi="ＭＳ Ｐゴシック" w:hint="eastAsia"/>
          <w:szCs w:val="21"/>
        </w:rPr>
        <w:t>１</w:t>
      </w:r>
      <w:r w:rsidR="007E58CA" w:rsidRPr="00A50E72">
        <w:rPr>
          <w:rFonts w:ascii="ＭＳ Ｐゴシック" w:eastAsia="ＭＳ Ｐゴシック" w:hAnsi="ＭＳ Ｐゴシック" w:hint="eastAsia"/>
          <w:szCs w:val="21"/>
        </w:rPr>
        <w:t>）</w:t>
      </w:r>
    </w:p>
    <w:p w14:paraId="207CCC63" w14:textId="49815690" w:rsidR="00695C6B" w:rsidRDefault="00D168C4" w:rsidP="00C92F4F">
      <w:pPr>
        <w:snapToGrid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7E58C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D5B385D" w14:textId="1C5103E9" w:rsidR="00C92F4F" w:rsidRDefault="00C92F4F" w:rsidP="005E4663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で利用できる生活衛生改善貸付が申込できます。</w:t>
      </w:r>
    </w:p>
    <w:p w14:paraId="56E74329" w14:textId="0E5047A7" w:rsidR="008F5EE6" w:rsidRDefault="00C92F4F" w:rsidP="00C92F4F">
      <w:pPr>
        <w:spacing w:line="340" w:lineRule="exact"/>
        <w:ind w:firstLineChars="600" w:firstLine="1440"/>
        <w:jc w:val="left"/>
        <w:rPr>
          <w:rFonts w:ascii="ＭＳ Ｐゴシック" w:eastAsia="ＭＳ Ｐゴシック" w:hAnsi="ＭＳ Ｐゴシック"/>
          <w:szCs w:val="21"/>
        </w:rPr>
      </w:pPr>
      <w:bookmarkStart w:id="1" w:name="_Hlk178857796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64CF" w:rsidRPr="00A50E72">
        <w:rPr>
          <w:rFonts w:ascii="ＭＳ Ｐゴシック" w:eastAsia="ＭＳ Ｐゴシック" w:hAnsi="ＭＳ Ｐゴシック" w:hint="eastAsia"/>
          <w:szCs w:val="21"/>
        </w:rPr>
        <w:t>（注</w:t>
      </w:r>
      <w:r w:rsidR="005B63FB">
        <w:rPr>
          <w:rFonts w:ascii="ＭＳ Ｐゴシック" w:eastAsia="ＭＳ Ｐゴシック" w:hAnsi="ＭＳ Ｐゴシック" w:hint="eastAsia"/>
          <w:szCs w:val="21"/>
        </w:rPr>
        <w:t>１</w:t>
      </w:r>
      <w:r w:rsidR="00A50E72" w:rsidRPr="00A50E72">
        <w:rPr>
          <w:rFonts w:ascii="ＭＳ Ｐゴシック" w:eastAsia="ＭＳ Ｐゴシック" w:hAnsi="ＭＳ Ｐゴシック" w:hint="eastAsia"/>
          <w:szCs w:val="21"/>
        </w:rPr>
        <w:t>）</w:t>
      </w:r>
      <w:r w:rsidR="0083621B">
        <w:rPr>
          <w:rFonts w:ascii="ＭＳ Ｐゴシック" w:eastAsia="ＭＳ Ｐゴシック" w:hAnsi="ＭＳ Ｐゴシック" w:hint="eastAsia"/>
          <w:szCs w:val="21"/>
        </w:rPr>
        <w:t>融資</w:t>
      </w:r>
      <w:r w:rsidR="00671BAC">
        <w:rPr>
          <w:rFonts w:ascii="ＭＳ Ｐゴシック" w:eastAsia="ＭＳ Ｐゴシック" w:hAnsi="ＭＳ Ｐゴシック" w:hint="eastAsia"/>
          <w:szCs w:val="21"/>
        </w:rPr>
        <w:t>利率</w:t>
      </w:r>
      <w:r w:rsidR="0083621B">
        <w:rPr>
          <w:rFonts w:ascii="ＭＳ Ｐゴシック" w:eastAsia="ＭＳ Ｐゴシック" w:hAnsi="ＭＳ Ｐゴシック" w:hint="eastAsia"/>
          <w:szCs w:val="21"/>
        </w:rPr>
        <w:t>は</w:t>
      </w:r>
      <w:r w:rsidR="007C64CF" w:rsidRPr="00A50E72">
        <w:rPr>
          <w:rFonts w:ascii="ＭＳ Ｐゴシック" w:eastAsia="ＭＳ Ｐゴシック" w:hAnsi="ＭＳ Ｐゴシック" w:hint="eastAsia"/>
          <w:szCs w:val="21"/>
        </w:rPr>
        <w:t>令和</w:t>
      </w:r>
      <w:r w:rsidR="005E4663">
        <w:rPr>
          <w:rFonts w:ascii="ＭＳ Ｐゴシック" w:eastAsia="ＭＳ Ｐゴシック" w:hAnsi="ＭＳ Ｐゴシック" w:hint="eastAsia"/>
          <w:szCs w:val="21"/>
        </w:rPr>
        <w:t>６</w:t>
      </w:r>
      <w:r w:rsidR="007C64CF" w:rsidRPr="00A50E72">
        <w:rPr>
          <w:rFonts w:ascii="ＭＳ Ｐゴシック" w:eastAsia="ＭＳ Ｐゴシック" w:hAnsi="ＭＳ Ｐゴシック" w:hint="eastAsia"/>
          <w:szCs w:val="21"/>
        </w:rPr>
        <w:t>年１０月</w:t>
      </w:r>
      <w:r w:rsidR="005E4663">
        <w:rPr>
          <w:rFonts w:ascii="ＭＳ Ｐゴシック" w:eastAsia="ＭＳ Ｐゴシック" w:hAnsi="ＭＳ Ｐゴシック" w:hint="eastAsia"/>
          <w:szCs w:val="21"/>
        </w:rPr>
        <w:t>１</w:t>
      </w:r>
      <w:r w:rsidR="007C64CF" w:rsidRPr="00A50E72">
        <w:rPr>
          <w:rFonts w:ascii="ＭＳ Ｐゴシック" w:eastAsia="ＭＳ Ｐゴシック" w:hAnsi="ＭＳ Ｐゴシック" w:hint="eastAsia"/>
          <w:szCs w:val="21"/>
        </w:rPr>
        <w:t>日</w:t>
      </w:r>
      <w:r w:rsidR="00671BAC">
        <w:rPr>
          <w:rFonts w:ascii="ＭＳ Ｐゴシック" w:eastAsia="ＭＳ Ｐゴシック" w:hAnsi="ＭＳ Ｐゴシック" w:hint="eastAsia"/>
          <w:szCs w:val="21"/>
        </w:rPr>
        <w:t>現在のものです</w:t>
      </w:r>
      <w:bookmarkEnd w:id="1"/>
      <w:r w:rsidR="007C64CF" w:rsidRPr="00A50E72">
        <w:rPr>
          <w:rFonts w:ascii="ＭＳ Ｐゴシック" w:eastAsia="ＭＳ Ｐゴシック" w:hAnsi="ＭＳ Ｐゴシック" w:hint="eastAsia"/>
          <w:szCs w:val="21"/>
        </w:rPr>
        <w:t>。</w:t>
      </w:r>
    </w:p>
    <w:p w14:paraId="70EB2404" w14:textId="77777777" w:rsidR="00C92F4F" w:rsidRDefault="00C92F4F" w:rsidP="005B63FB">
      <w:pPr>
        <w:spacing w:line="340" w:lineRule="exact"/>
        <w:ind w:firstLineChars="500" w:firstLine="1050"/>
        <w:jc w:val="left"/>
        <w:rPr>
          <w:rFonts w:ascii="ＭＳ Ｐゴシック" w:eastAsia="ＭＳ Ｐゴシック" w:hAnsi="ＭＳ Ｐゴシック" w:hint="eastAsia"/>
          <w:szCs w:val="21"/>
        </w:rPr>
      </w:pPr>
    </w:p>
    <w:p w14:paraId="2F4A37B9" w14:textId="4DB276A9" w:rsidR="00A353CA" w:rsidRPr="00453FBD" w:rsidRDefault="005B7DA4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  <w:sectPr w:rsidR="00A353CA" w:rsidRPr="00453FBD" w:rsidSect="00300036">
          <w:footerReference w:type="default" r:id="rId8"/>
          <w:type w:val="continuous"/>
          <w:pgSz w:w="11906" w:h="16838" w:code="9"/>
          <w:pgMar w:top="1134" w:right="1134" w:bottom="1418" w:left="1134" w:header="567" w:footer="851" w:gutter="0"/>
          <w:cols w:space="720"/>
          <w:docGrid w:type="lines" w:linePitch="360"/>
        </w:sect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8E4A6C" wp14:editId="3C80C6BC">
                <wp:simplePos x="0" y="0"/>
                <wp:positionH relativeFrom="column">
                  <wp:posOffset>2061210</wp:posOffset>
                </wp:positionH>
                <wp:positionV relativeFrom="paragraph">
                  <wp:posOffset>5161915</wp:posOffset>
                </wp:positionV>
                <wp:extent cx="3933825" cy="691515"/>
                <wp:effectExtent l="0" t="19050" r="47625" b="32385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691515"/>
                        </a:xfrm>
                        <a:prstGeom prst="stripedRightArrow">
                          <a:avLst>
                            <a:gd name="adj1" fmla="val 50046"/>
                            <a:gd name="adj2" fmla="val 69536"/>
                          </a:avLst>
                        </a:prstGeom>
                        <a:solidFill>
                          <a:srgbClr val="FFE2B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64F89" w14:textId="77777777" w:rsidR="00CD5572" w:rsidRPr="0057799C" w:rsidRDefault="008D5AA9" w:rsidP="008E72C4">
                            <w:pPr>
                              <w:spacing w:before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お申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方法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は、裏面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E4A6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1" o:spid="_x0000_s1028" type="#_x0000_t93" style="position:absolute;left:0;text-align:left;margin-left:162.3pt;margin-top:406.45pt;width:309.75pt;height:54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" adj="18960,5395" fillcolor="#ffe2b8" strokeweight="1pt">
                <v:textbox inset="5.85pt,.7pt,5.85pt,.7pt">
                  <w:txbxContent>
                    <w:p w14:paraId="3E364F89" w14:textId="77777777" w:rsidR="00CD5572" w:rsidRPr="0057799C" w:rsidRDefault="008D5AA9" w:rsidP="008E72C4">
                      <w:pPr>
                        <w:spacing w:before="1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お申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方法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は、裏面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g">
            <w:drawing>
              <wp:anchor distT="0" distB="0" distL="114300" distR="114300" simplePos="0" relativeHeight="5" behindDoc="0" locked="0" layoutInCell="1" allowOverlap="1" wp14:anchorId="695F63E9" wp14:editId="424B84D8">
                <wp:simplePos x="0" y="0"/>
                <wp:positionH relativeFrom="column">
                  <wp:posOffset>-120015</wp:posOffset>
                </wp:positionH>
                <wp:positionV relativeFrom="paragraph">
                  <wp:posOffset>3470275</wp:posOffset>
                </wp:positionV>
                <wp:extent cx="6229136" cy="1901190"/>
                <wp:effectExtent l="0" t="0" r="19685" b="22860"/>
                <wp:wrapNone/>
                <wp:docPr id="1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136" cy="1901190"/>
                          <a:chOff x="1120" y="8526"/>
                          <a:chExt cx="4919" cy="4188"/>
                        </a:xfrm>
                      </wpg:grpSpPr>
                      <wps:wsp>
                        <wps:cNvPr id="16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1120" y="8766"/>
                            <a:ext cx="4919" cy="3948"/>
                          </a:xfrm>
                          <a:prstGeom prst="roundRect">
                            <a:avLst>
                              <a:gd name="adj" fmla="val 4657"/>
                            </a:avLst>
                          </a:prstGeom>
                          <a:noFill/>
                          <a:ln w="12700">
                            <a:solidFill>
                              <a:srgbClr val="8FC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FC31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F3CFEF" w14:textId="77777777" w:rsidR="002E700F" w:rsidRDefault="002E700F" w:rsidP="000B2A3B">
                              <w:pPr>
                                <w:tabs>
                                  <w:tab w:val="left" w:pos="1800"/>
                                </w:tabs>
                                <w:spacing w:line="360" w:lineRule="exact"/>
                                <w:ind w:left="1953" w:hangingChars="651" w:hanging="1953"/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  <w:sz w:val="26"/>
                                  <w:szCs w:val="26"/>
                                </w:rPr>
                              </w:pPr>
                            </w:p>
                            <w:p w14:paraId="5258707A" w14:textId="6CA38496" w:rsidR="00982D10" w:rsidRDefault="00A71F44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☆</w:t>
                              </w:r>
                              <w:r w:rsidR="00982D10" w:rsidRPr="00A71F4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従業員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="00982D10" w:rsidRPr="00982D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パート、</w:t>
                              </w:r>
                              <w:r w:rsidR="00982D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アルバイト等は含めるが法人の役員、</w:t>
                              </w:r>
                              <w:r w:rsid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個人事業主の家族従業員は除く｡</w:t>
                              </w:r>
                            </w:p>
                            <w:p w14:paraId="16CEAC8A" w14:textId="631CBD0F" w:rsidR="00E86CA3" w:rsidRDefault="00A71F44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☆要件</w:t>
                              </w:r>
                              <w:r w:rsidR="00E86CA3" w:rsidRP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雇用している従業員の給与等支給額が、</w:t>
                              </w:r>
                            </w:p>
                            <w:p w14:paraId="5F684B2F" w14:textId="3A469122" w:rsidR="00E86CA3" w:rsidRDefault="00A71F44" w:rsidP="00A71F44">
                              <w:pPr>
                                <w:pStyle w:val="af2"/>
                                <w:tabs>
                                  <w:tab w:val="left" w:pos="0"/>
                                </w:tabs>
                                <w:spacing w:after="60" w:line="320" w:lineRule="exact"/>
                                <w:ind w:leftChars="0" w:left="132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E86CA3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５年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（直近の決算期）が</w:t>
                              </w:r>
                              <w:r w:rsidR="00E86CA3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令和４年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（その前年の決算期）</w:t>
                              </w:r>
                              <w:r w:rsid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より２．５％以上</w:t>
                              </w:r>
                            </w:p>
                            <w:p w14:paraId="3B71E413" w14:textId="0108CBD3" w:rsidR="00E86CA3" w:rsidRDefault="00E86CA3" w:rsidP="00A71F44">
                              <w:pPr>
                                <w:pStyle w:val="af2"/>
                                <w:tabs>
                                  <w:tab w:val="left" w:pos="0"/>
                                </w:tabs>
                                <w:spacing w:after="60" w:line="320" w:lineRule="exact"/>
                                <w:ind w:leftChars="0" w:left="1320" w:firstLineChars="100" w:firstLine="24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増加している。</w:t>
                              </w:r>
                            </w:p>
                            <w:p w14:paraId="5AB01E3F" w14:textId="436A6BE9" w:rsidR="00E86CA3" w:rsidRPr="00E86CA3" w:rsidRDefault="00E86CA3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②</w:t>
                              </w:r>
                              <w:r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令和５年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（直近の決算期）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と比べ、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令和６年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（本年度）又は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令和７年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（来年度）</w:t>
                              </w:r>
                            </w:p>
                            <w:p w14:paraId="1FEB33F2" w14:textId="41549ECF" w:rsidR="00E86CA3" w:rsidRDefault="00724098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 w:rsid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 </w:t>
                              </w:r>
                              <w:r w:rsidRP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において２．５％以上増加する見込みの場合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04E11179" w14:textId="77777777" w:rsidR="00E86CA3" w:rsidRPr="00982D10" w:rsidRDefault="00E86CA3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1376" y="8526"/>
                            <a:ext cx="3197" cy="920"/>
                          </a:xfrm>
                          <a:prstGeom prst="wave">
                            <a:avLst>
                              <a:gd name="adj1" fmla="val 10296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09EF3" w14:textId="665D5106" w:rsidR="000B2A3B" w:rsidRPr="00791480" w:rsidRDefault="001F4467" w:rsidP="005D2A8D">
                              <w:pPr>
                                <w:tabs>
                                  <w:tab w:val="left" w:pos="1800"/>
                                </w:tabs>
                                <w:spacing w:line="320" w:lineRule="exact"/>
                                <w:ind w:left="2083" w:hangingChars="651" w:hanging="2083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914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「</w:t>
                              </w:r>
                              <w:r w:rsidR="004C2D5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賃上げ貸付利率特例制度</w:t>
                              </w:r>
                              <w:r w:rsidRPr="007914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F63E9" id="Group 231" o:spid="_x0000_s1029" style="position:absolute;left:0;text-align:left;margin-left:-9.45pt;margin-top:273.25pt;width:490.5pt;height:149.7pt;z-index:5" coordorigin="1120,8526" coordsize="4919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">
                <v:roundrect id="AutoShape 202" o:spid="_x0000_s1030" style="position:absolute;left:1120;top:8766;width:4919;height:3948;visibility:visible;mso-wrap-style:square;v-text-anchor:top" arcsize="305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" filled="f" fillcolor="#8fc31f" strokecolor="#8fc31f" strokeweight="1pt">
                  <v:textbox>
                    <w:txbxContent>
                      <w:p w14:paraId="69F3CFEF" w14:textId="77777777" w:rsidR="002E700F" w:rsidRDefault="002E700F" w:rsidP="000B2A3B">
                        <w:pPr>
                          <w:tabs>
                            <w:tab w:val="left" w:pos="1800"/>
                          </w:tabs>
                          <w:spacing w:line="360" w:lineRule="exact"/>
                          <w:ind w:left="1953" w:hangingChars="651" w:hanging="1953"/>
                          <w:rPr>
                            <w:rFonts w:ascii="ＭＳ Ｐゴシック" w:eastAsia="ＭＳ Ｐゴシック" w:hAnsi="ＭＳ Ｐゴシック"/>
                            <w:spacing w:val="20"/>
                            <w:sz w:val="26"/>
                            <w:szCs w:val="26"/>
                          </w:rPr>
                        </w:pPr>
                      </w:p>
                      <w:p w14:paraId="5258707A" w14:textId="6CA38496" w:rsidR="00982D10" w:rsidRDefault="00A71F44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☆</w:t>
                        </w:r>
                        <w:r w:rsidR="00982D10" w:rsidRPr="00A71F44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従業員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　　</w:t>
                        </w:r>
                        <w:r w:rsidR="00982D10" w:rsidRPr="00982D1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パート、</w:t>
                        </w:r>
                        <w:r w:rsidR="00982D1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アルバイト等は含めるが法人の役員、</w:t>
                        </w:r>
                        <w:r w:rsid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個人事業主の家族従業員は除く｡</w:t>
                        </w:r>
                      </w:p>
                      <w:p w14:paraId="16CEAC8A" w14:textId="631CBD0F" w:rsidR="00E86CA3" w:rsidRDefault="00A71F44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☆要件</w:t>
                        </w:r>
                        <w:r w:rsidR="00E86CA3" w:rsidRP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 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雇用している従業員の給与等支給額が、</w:t>
                        </w:r>
                      </w:p>
                      <w:p w14:paraId="5F684B2F" w14:textId="3A469122" w:rsidR="00E86CA3" w:rsidRDefault="00A71F44" w:rsidP="00A71F44">
                        <w:pPr>
                          <w:pStyle w:val="af2"/>
                          <w:tabs>
                            <w:tab w:val="left" w:pos="0"/>
                          </w:tabs>
                          <w:spacing w:after="60" w:line="320" w:lineRule="exact"/>
                          <w:ind w:leftChars="0" w:left="1320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E86CA3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５年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（直近の決算期）が</w:t>
                        </w:r>
                        <w:r w:rsidR="00E86CA3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令和４年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（その前年の決算期）</w:t>
                        </w:r>
                        <w:r w:rsid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より２．５％以上</w:t>
                        </w:r>
                      </w:p>
                      <w:p w14:paraId="3B71E413" w14:textId="0108CBD3" w:rsidR="00E86CA3" w:rsidRDefault="00E86CA3" w:rsidP="00A71F44">
                        <w:pPr>
                          <w:pStyle w:val="af2"/>
                          <w:tabs>
                            <w:tab w:val="left" w:pos="0"/>
                          </w:tabs>
                          <w:spacing w:after="60" w:line="320" w:lineRule="exact"/>
                          <w:ind w:leftChars="0" w:left="1320" w:firstLineChars="100" w:firstLine="240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増加している。</w:t>
                        </w:r>
                      </w:p>
                      <w:p w14:paraId="5AB01E3F" w14:textId="436A6BE9" w:rsidR="00E86CA3" w:rsidRPr="00E86CA3" w:rsidRDefault="00E86CA3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②</w:t>
                        </w:r>
                        <w:r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令和５年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（直近の決算期）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と比べ、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令和６年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（本年度）又は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令和７年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（来年度）</w:t>
                        </w:r>
                      </w:p>
                      <w:p w14:paraId="1FEB33F2" w14:textId="41549ECF" w:rsidR="00E86CA3" w:rsidRDefault="00724098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　　　　　　</w:t>
                        </w:r>
                        <w:r w:rsid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 </w:t>
                        </w:r>
                        <w:r w:rsidRP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において２．５％以上増加する見込みの場合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04E11179" w14:textId="77777777" w:rsidR="00E86CA3" w:rsidRPr="00982D10" w:rsidRDefault="00E86CA3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0000"/>
                            <w:sz w:val="26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oundre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214" o:spid="_x0000_s1031" type="#_x0000_t64" style="position:absolute;left:1376;top:8526;width:3197;height: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" adj="2224" fillcolor="white [3212]">
                  <v:textbox inset="5.85pt,.7pt,5.85pt,.7pt">
                    <w:txbxContent>
                      <w:p w14:paraId="76D09EF3" w14:textId="665D5106" w:rsidR="000B2A3B" w:rsidRPr="00791480" w:rsidRDefault="001F4467" w:rsidP="005D2A8D">
                        <w:pPr>
                          <w:tabs>
                            <w:tab w:val="left" w:pos="1800"/>
                          </w:tabs>
                          <w:spacing w:line="320" w:lineRule="exact"/>
                          <w:ind w:left="2083" w:hangingChars="651" w:hanging="2083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914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「</w:t>
                        </w:r>
                        <w:r w:rsidR="004C2D5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賃上げ貸付利率特例制度</w:t>
                        </w:r>
                        <w:r w:rsidRPr="007914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801E6E" wp14:editId="55F94D4A">
                <wp:simplePos x="0" y="0"/>
                <wp:positionH relativeFrom="column">
                  <wp:posOffset>2966085</wp:posOffset>
                </wp:positionH>
                <wp:positionV relativeFrom="paragraph">
                  <wp:posOffset>788035</wp:posOffset>
                </wp:positionV>
                <wp:extent cx="3143250" cy="1466850"/>
                <wp:effectExtent l="0" t="0" r="19050" b="19050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46685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D78D5" w14:textId="03A70DDA" w:rsidR="00334F36" w:rsidRPr="00E50669" w:rsidRDefault="000B373D" w:rsidP="001407BD">
                            <w:pPr>
                              <w:tabs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70"/>
                                <w:sz w:val="28"/>
                                <w:szCs w:val="28"/>
                                <w:fitText w:val="900" w:id="1706810114"/>
                              </w:rPr>
                              <w:t>日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fitText w:val="900" w:id="1706810114"/>
                              </w:rPr>
                              <w:t>時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D6459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２５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378E8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3713E59" w14:textId="77777777" w:rsidR="000B373D" w:rsidRPr="00E50669" w:rsidRDefault="00E50669" w:rsidP="00E5066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-10" w:right="-21" w:firstLineChars="4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１３：００</w:t>
                            </w:r>
                            <w:r w:rsidR="000B373D" w:rsidRPr="00E506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１６：００</w:t>
                            </w:r>
                          </w:p>
                          <w:p w14:paraId="1A71B44D" w14:textId="78A1ECEE" w:rsidR="000B373D" w:rsidRDefault="000B373D" w:rsidP="00982D10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3"/>
                              </w:rPr>
                              <w:t>会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3"/>
                              </w:rPr>
                              <w:t>場</w:t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561CD5" w:rsidRPr="00982D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大田</w:t>
                            </w:r>
                            <w:r w:rsidR="004C2D53" w:rsidRPr="00982D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まちづくりセンター</w:t>
                            </w:r>
                            <w:r w:rsidR="00561CD5" w:rsidRPr="00561CD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C2D53" w:rsidRPr="004C2D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</w:t>
                            </w:r>
                            <w:r w:rsidR="00561CD5" w:rsidRPr="004C2D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議</w:t>
                            </w:r>
                            <w:r w:rsidR="00561CD5" w:rsidRPr="00A126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室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5EB166E" w14:textId="012ED92F" w:rsidR="00982D10" w:rsidRPr="00561CD5" w:rsidRDefault="00982D10" w:rsidP="00982D10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※旧サンレディー大田</w:t>
                            </w:r>
                          </w:p>
                          <w:p w14:paraId="171EAAE4" w14:textId="20BF80F9" w:rsidR="00F24088" w:rsidRPr="00A126A3" w:rsidRDefault="00A126A3" w:rsidP="00CD5988">
                            <w:pPr>
                              <w:spacing w:line="400" w:lineRule="exact"/>
                              <w:ind w:rightChars="-64" w:right="-134" w:firstLineChars="5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126A3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4"/>
                                <w:szCs w:val="24"/>
                              </w:rPr>
                              <w:t>大田市大田町大田 ロ1329-9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01E6E" id="AutoShape 207" o:spid="_x0000_s1032" style="position:absolute;left:0;text-align:left;margin-left:233.55pt;margin-top:62.05pt;width:247.5pt;height:115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" filled="f" strokeweight="1pt">
                <v:textbox inset="5.85pt,.7pt,5.85pt,.7pt">
                  <w:txbxContent>
                    <w:p w14:paraId="08DD78D5" w14:textId="03A70DDA" w:rsidR="00334F36" w:rsidRPr="00E50669" w:rsidRDefault="000B373D" w:rsidP="001407BD">
                      <w:pPr>
                        <w:tabs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70"/>
                          <w:sz w:val="28"/>
                          <w:szCs w:val="28"/>
                          <w:fitText w:val="900" w:id="1706810114"/>
                        </w:rPr>
                        <w:t>日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fitText w:val="900" w:id="1706810114"/>
                        </w:rPr>
                        <w:t>時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3D6459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令和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６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２５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</w:t>
                      </w:r>
                      <w:r w:rsidR="005378E8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3713E59" w14:textId="77777777" w:rsidR="000B373D" w:rsidRPr="00E50669" w:rsidRDefault="00E50669" w:rsidP="00E5066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-10" w:right="-21" w:firstLineChars="4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１３：００</w:t>
                      </w:r>
                      <w:r w:rsidR="000B373D" w:rsidRPr="00E506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１６：００</w:t>
                      </w:r>
                    </w:p>
                    <w:p w14:paraId="1A71B44D" w14:textId="78A1ECEE" w:rsidR="000B373D" w:rsidRDefault="000B373D" w:rsidP="00982D10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3"/>
                        </w:rPr>
                        <w:t>会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3"/>
                        </w:rPr>
                        <w:t>場</w:t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：</w:t>
                      </w:r>
                      <w:r w:rsidR="00561CD5" w:rsidRPr="00982D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大田</w:t>
                      </w:r>
                      <w:r w:rsidR="004C2D53" w:rsidRPr="00982D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まちづくりセンター</w:t>
                      </w:r>
                      <w:r w:rsidR="00561CD5" w:rsidRPr="00561CD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4C2D53" w:rsidRPr="004C2D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会</w:t>
                      </w:r>
                      <w:r w:rsidR="00561CD5" w:rsidRPr="004C2D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議</w:t>
                      </w:r>
                      <w:r w:rsidR="00561CD5" w:rsidRPr="00A126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室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5EB166E" w14:textId="012ED92F" w:rsidR="00982D10" w:rsidRPr="00561CD5" w:rsidRDefault="00982D10" w:rsidP="00982D10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※旧サンレディー大田</w:t>
                      </w:r>
                    </w:p>
                    <w:p w14:paraId="171EAAE4" w14:textId="20BF80F9" w:rsidR="00F24088" w:rsidRPr="00A126A3" w:rsidRDefault="00A126A3" w:rsidP="00CD5988">
                      <w:pPr>
                        <w:spacing w:line="400" w:lineRule="exact"/>
                        <w:ind w:rightChars="-64" w:right="-134" w:firstLineChars="5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126A3">
                        <w:rPr>
                          <w:rFonts w:ascii="ＭＳ Ｐゴシック" w:eastAsia="ＭＳ Ｐゴシック" w:hAnsi="ＭＳ Ｐゴシック" w:hint="eastAsia"/>
                          <w:color w:val="333333"/>
                          <w:sz w:val="24"/>
                          <w:szCs w:val="24"/>
                        </w:rPr>
                        <w:t>大田市大田町大田 ロ1329-9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7F733" wp14:editId="3A4987E2">
                <wp:simplePos x="0" y="0"/>
                <wp:positionH relativeFrom="column">
                  <wp:posOffset>22860</wp:posOffset>
                </wp:positionH>
                <wp:positionV relativeFrom="paragraph">
                  <wp:posOffset>788035</wp:posOffset>
                </wp:positionV>
                <wp:extent cx="2900045" cy="1466850"/>
                <wp:effectExtent l="0" t="0" r="14605" b="19050"/>
                <wp:wrapSquare wrapText="bothSides"/>
                <wp:docPr id="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46685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26EAC2" w14:textId="62E471CB" w:rsidR="007F75E7" w:rsidRPr="00E50669" w:rsidRDefault="007F75E7" w:rsidP="001075F1">
                            <w:pPr>
                              <w:tabs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70"/>
                                <w:sz w:val="28"/>
                                <w:szCs w:val="28"/>
                                <w:fitText w:val="900" w:id="1706810114"/>
                              </w:rPr>
                              <w:t>日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fitText w:val="900" w:id="1706810114"/>
                              </w:rPr>
                              <w:t>時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50669"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  <w:t>１</w:t>
                            </w:r>
                            <w:r w:rsidR="00FE1A34">
                              <w:rPr>
                                <w:rFonts w:ascii="Arial" w:eastAsia="ＭＳ Ｐゴシック" w:hAnsi="Arial" w:cs="Arial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１８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日（月）</w:t>
                            </w:r>
                          </w:p>
                          <w:p w14:paraId="5308DA02" w14:textId="77777777" w:rsidR="007F75E7" w:rsidRPr="0009150D" w:rsidRDefault="0009150D" w:rsidP="0009150D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-10" w:right="-21" w:firstLineChars="450" w:firstLine="12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8"/>
                                <w:szCs w:val="28"/>
                              </w:rPr>
                              <w:t>１３：００</w:t>
                            </w:r>
                            <w:r w:rsidR="007F75E7" w:rsidRP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１６：００</w:t>
                            </w:r>
                          </w:p>
                          <w:p w14:paraId="15A06E26" w14:textId="48911342" w:rsidR="007F75E7" w:rsidRPr="00A11B69" w:rsidRDefault="007F75E7" w:rsidP="001075F1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3"/>
                              </w:rPr>
                              <w:t>会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3"/>
                              </w:rPr>
                              <w:t>場</w:t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益田合庁</w:t>
                            </w:r>
                            <w:r w:rsidR="00B33B05" w:rsidRP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Ｆ 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="00B33B05" w:rsidRP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会議室）</w:t>
                            </w:r>
                          </w:p>
                          <w:p w14:paraId="46AE5F1A" w14:textId="0BA06EC4" w:rsidR="007F75E7" w:rsidRPr="00F24088" w:rsidRDefault="009F3C60" w:rsidP="00E50669">
                            <w:pPr>
                              <w:spacing w:line="400" w:lineRule="exact"/>
                              <w:ind w:rightChars="-64" w:right="-134" w:firstLineChars="500" w:firstLine="14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益田</w:t>
                            </w:r>
                            <w:r w:rsidR="00D046CD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昭和</w:t>
                            </w:r>
                            <w:r w:rsidR="007F75E7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町</w:t>
                            </w:r>
                            <w:r w:rsid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7F733" id="_x0000_s1033" style="position:absolute;left:0;text-align:left;margin-left:1.8pt;margin-top:62.05pt;width:228.3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" filled="f" strokeweight="1pt">
                <v:textbox inset="5.85pt,.7pt,5.85pt,.7pt">
                  <w:txbxContent>
                    <w:p w14:paraId="3F26EAC2" w14:textId="62E471CB" w:rsidR="007F75E7" w:rsidRPr="00E50669" w:rsidRDefault="007F75E7" w:rsidP="001075F1">
                      <w:pPr>
                        <w:tabs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70"/>
                          <w:sz w:val="28"/>
                          <w:szCs w:val="28"/>
                          <w:fitText w:val="900" w:id="1706810114"/>
                        </w:rPr>
                        <w:t>日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fitText w:val="900" w:id="1706810114"/>
                        </w:rPr>
                        <w:t>時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：令和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６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E50669"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  <w:t>１</w:t>
                      </w:r>
                      <w:r w:rsidR="00FE1A34">
                        <w:rPr>
                          <w:rFonts w:ascii="Arial" w:eastAsia="ＭＳ Ｐゴシック" w:hAnsi="Arial" w:cs="Arial" w:hint="eastAsia"/>
                          <w:sz w:val="28"/>
                          <w:szCs w:val="28"/>
                        </w:rPr>
                        <w:t>１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１８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日（月）</w:t>
                      </w:r>
                    </w:p>
                    <w:p w14:paraId="5308DA02" w14:textId="77777777" w:rsidR="007F75E7" w:rsidRPr="0009150D" w:rsidRDefault="0009150D" w:rsidP="0009150D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-10" w:right="-21" w:firstLineChars="450" w:firstLine="12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sz w:val="28"/>
                          <w:szCs w:val="28"/>
                        </w:rPr>
                        <w:t>１３：００</w:t>
                      </w:r>
                      <w:r w:rsidR="007F75E7" w:rsidRP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１６：００</w:t>
                      </w:r>
                    </w:p>
                    <w:p w14:paraId="15A06E26" w14:textId="48911342" w:rsidR="007F75E7" w:rsidRPr="00A11B69" w:rsidRDefault="007F75E7" w:rsidP="001075F1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3"/>
                        </w:rPr>
                        <w:t>会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3"/>
                        </w:rPr>
                        <w:t>場</w:t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：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益田合庁</w:t>
                      </w:r>
                      <w:r w:rsidR="00B33B05" w:rsidRP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Ｆ 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="00B33B05" w:rsidRP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会議室）</w:t>
                      </w:r>
                    </w:p>
                    <w:p w14:paraId="46AE5F1A" w14:textId="0BA06EC4" w:rsidR="007F75E7" w:rsidRPr="00F24088" w:rsidRDefault="009F3C60" w:rsidP="00E50669">
                      <w:pPr>
                        <w:spacing w:line="400" w:lineRule="exact"/>
                        <w:ind w:rightChars="-64" w:right="-134" w:firstLineChars="500" w:firstLine="14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益田</w:t>
                      </w:r>
                      <w:r w:rsidR="00D046CD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昭和</w:t>
                      </w:r>
                      <w:r w:rsidR="007F75E7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町</w:t>
                      </w:r>
                      <w:r w:rsid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３</w:t>
                      </w:r>
                      <w:r w:rsid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3233B" wp14:editId="1F0BCB89">
                <wp:simplePos x="0" y="0"/>
                <wp:positionH relativeFrom="column">
                  <wp:posOffset>3596640</wp:posOffset>
                </wp:positionH>
                <wp:positionV relativeFrom="paragraph">
                  <wp:posOffset>412115</wp:posOffset>
                </wp:positionV>
                <wp:extent cx="1533525" cy="4572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9EB62" w14:textId="5EF536D2" w:rsidR="00561CD5" w:rsidRPr="00561CD5" w:rsidRDefault="00561CD5" w:rsidP="00561C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 w:rsidRPr="00561CD5"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大田会場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233B" id="テキスト ボックス 19" o:spid="_x0000_s1034" type="#_x0000_t202" style="position:absolute;left:0;text-align:left;margin-left:283.2pt;margin-top:32.45pt;width:120.7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VjOA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" fillcolor="white [3212]" strokeweight=".5pt">
                <v:textbox>
                  <w:txbxContent>
                    <w:p w14:paraId="25A9EB62" w14:textId="5EF536D2" w:rsidR="00561CD5" w:rsidRPr="00561CD5" w:rsidRDefault="00561CD5" w:rsidP="00561C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3152" w:themeColor="accent4" w:themeShade="80"/>
                          <w:sz w:val="36"/>
                          <w:szCs w:val="36"/>
                        </w:rPr>
                      </w:pPr>
                      <w:r w:rsidRPr="00561CD5"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大田会場</w:t>
                      </w:r>
                    </w:p>
                  </w:txbxContent>
                </v:textbox>
              </v:shape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DCC94" wp14:editId="59EE6C17">
                <wp:simplePos x="0" y="0"/>
                <wp:positionH relativeFrom="column">
                  <wp:posOffset>589915</wp:posOffset>
                </wp:positionH>
                <wp:positionV relativeFrom="paragraph">
                  <wp:posOffset>414655</wp:posOffset>
                </wp:positionV>
                <wp:extent cx="1533525" cy="4572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AB77E" w14:textId="41ABDDFD" w:rsidR="00561CD5" w:rsidRPr="00561CD5" w:rsidRDefault="00561CD5" w:rsidP="00561C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益田</w:t>
                            </w:r>
                            <w:r w:rsidRPr="00561CD5"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C94" id="テキスト ボックス 20" o:spid="_x0000_s1035" type="#_x0000_t202" style="position:absolute;left:0;text-align:left;margin-left:46.45pt;margin-top:32.65pt;width:120.75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q2OQ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" fillcolor="white [3212]" strokeweight=".5pt">
                <v:textbox>
                  <w:txbxContent>
                    <w:p w14:paraId="59DAB77E" w14:textId="41ABDDFD" w:rsidR="00561CD5" w:rsidRPr="00561CD5" w:rsidRDefault="00561CD5" w:rsidP="00561C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3152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益田</w:t>
                      </w:r>
                      <w:r w:rsidRPr="00561CD5"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FE1A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66A16" wp14:editId="743A6CC6">
                <wp:simplePos x="0" y="0"/>
                <wp:positionH relativeFrom="column">
                  <wp:posOffset>22860</wp:posOffset>
                </wp:positionH>
                <wp:positionV relativeFrom="paragraph">
                  <wp:posOffset>2409825</wp:posOffset>
                </wp:positionV>
                <wp:extent cx="6019800" cy="920115"/>
                <wp:effectExtent l="0" t="0" r="19050" b="13335"/>
                <wp:wrapSquare wrapText="bothSides"/>
                <wp:docPr id="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20115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85565" w14:textId="77777777" w:rsidR="007F75E7" w:rsidRPr="00F24088" w:rsidRDefault="007F75E7" w:rsidP="007F75E7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対象者：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ab/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生活衛生</w:t>
                            </w:r>
                            <w:r w:rsidR="00E506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同業組合員の皆さま</w:t>
                            </w:r>
                          </w:p>
                          <w:p w14:paraId="4D40B465" w14:textId="77777777" w:rsidR="00117FC9" w:rsidRDefault="007F75E7" w:rsidP="007F75E7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2"/>
                              </w:rPr>
                              <w:t>申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2"/>
                              </w:rPr>
                              <w:t>込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：　</w:t>
                            </w:r>
                            <w:r w:rsidR="00117FC9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事前の予約が必要です。</w:t>
                            </w:r>
                          </w:p>
                          <w:p w14:paraId="46556314" w14:textId="5D132A84" w:rsidR="007F75E7" w:rsidRPr="00F24088" w:rsidRDefault="007F75E7" w:rsidP="00117FC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 w:firstLineChars="4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 （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裏面の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参加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票を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１１月１</w:t>
                            </w:r>
                            <w:r w:rsidR="005E46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１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日</w:t>
                            </w:r>
                            <w:r w:rsidR="00C86906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（</w:t>
                            </w:r>
                            <w:r w:rsidR="005E46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月</w:t>
                            </w:r>
                            <w:r w:rsidR="00C86906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）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迄</w:t>
                            </w:r>
                            <w:r w:rsidR="0091435E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ご返送ください）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66A16" id="_x0000_s1036" style="position:absolute;left:0;text-align:left;margin-left:1.8pt;margin-top:189.75pt;width:474pt;height: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" filled="f" strokeweight="1pt">
                <v:textbox inset="5.85pt,.7pt,5.85pt,.7pt">
                  <w:txbxContent>
                    <w:p w14:paraId="14885565" w14:textId="77777777" w:rsidR="007F75E7" w:rsidRPr="00F24088" w:rsidRDefault="007F75E7" w:rsidP="007F75E7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対象者：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ab/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生活衛生</w:t>
                      </w:r>
                      <w:r w:rsidR="00E506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同業組合員の皆さま</w:t>
                      </w:r>
                    </w:p>
                    <w:p w14:paraId="4D40B465" w14:textId="77777777" w:rsidR="00117FC9" w:rsidRDefault="007F75E7" w:rsidP="007F75E7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2"/>
                        </w:rPr>
                        <w:t>申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2"/>
                        </w:rPr>
                        <w:t>込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：　</w:t>
                      </w:r>
                      <w:r w:rsidR="00117FC9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事前の予約が必要です。</w:t>
                      </w:r>
                    </w:p>
                    <w:p w14:paraId="46556314" w14:textId="5D132A84" w:rsidR="007F75E7" w:rsidRPr="00F24088" w:rsidRDefault="007F75E7" w:rsidP="00117FC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 w:firstLineChars="4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 （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裏面の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参加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申込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票を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１１月１</w:t>
                      </w:r>
                      <w:r w:rsidR="005E46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１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日</w:t>
                      </w:r>
                      <w:r w:rsidR="00C86906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（</w:t>
                      </w:r>
                      <w:r w:rsidR="005E46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月</w:t>
                      </w:r>
                      <w:r w:rsidR="00C86906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）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迄</w:t>
                      </w:r>
                      <w:r w:rsidR="0091435E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ご返送ください）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488128" w14:textId="40D12FB3" w:rsidR="00A353CA" w:rsidRPr="0001701B" w:rsidRDefault="0001701B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-2"/>
          <w:sz w:val="28"/>
          <w:szCs w:val="28"/>
        </w:rPr>
        <w:lastRenderedPageBreak/>
        <w:t>■</w:t>
      </w:r>
      <w:r w:rsidR="00B354A1">
        <w:rPr>
          <w:rFonts w:ascii="ＭＳ Ｐゴシック" w:eastAsia="ＭＳ Ｐゴシック" w:hAnsi="ＭＳ Ｐゴシック" w:hint="eastAsia"/>
          <w:spacing w:val="-2"/>
          <w:sz w:val="28"/>
          <w:szCs w:val="28"/>
          <w:u w:val="single"/>
        </w:rPr>
        <w:t>生活衛生改善貸付の</w:t>
      </w:r>
      <w:r>
        <w:rPr>
          <w:rFonts w:ascii="ＭＳ Ｐゴシック" w:eastAsia="ＭＳ Ｐゴシック" w:hAnsi="ＭＳ Ｐゴシック" w:hint="eastAsia"/>
          <w:spacing w:val="-2"/>
          <w:sz w:val="28"/>
          <w:szCs w:val="28"/>
          <w:u w:val="single"/>
        </w:rPr>
        <w:t>内容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7484"/>
      </w:tblGrid>
      <w:tr w:rsidR="00B354A1" w:rsidRPr="00A11B69" w14:paraId="00AE17A8" w14:textId="77777777" w:rsidTr="00FE66CF">
        <w:trPr>
          <w:trHeight w:val="540"/>
        </w:trPr>
        <w:tc>
          <w:tcPr>
            <w:tcW w:w="1588" w:type="dxa"/>
            <w:shd w:val="clear" w:color="000000" w:fill="FDE9D9" w:themeFill="accent6" w:themeFillTint="33"/>
            <w:vAlign w:val="center"/>
          </w:tcPr>
          <w:p w14:paraId="1391BC1A" w14:textId="47EB51B0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資金使途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8E9DD0D" w14:textId="37E8F623" w:rsidR="00B354A1" w:rsidRPr="00E1392B" w:rsidRDefault="00B354A1" w:rsidP="00FE66CF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1392B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運転資金及び設備資金</w:t>
            </w:r>
          </w:p>
        </w:tc>
      </w:tr>
      <w:tr w:rsidR="00B354A1" w:rsidRPr="00A11B69" w14:paraId="6A90C9FD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4DEAD1A0" w14:textId="18FBBB9C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貸付対象者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8315427" w14:textId="63A56B65" w:rsidR="00B354A1" w:rsidRDefault="00B354A1" w:rsidP="00B354A1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①生活衛生関係の事業を営む小規模事業者であって、生活衛生同業組合等の</w:t>
            </w:r>
          </w:p>
          <w:p w14:paraId="5184B4AF" w14:textId="2B516F74" w:rsidR="00B354A1" w:rsidRPr="0038268B" w:rsidRDefault="00B354A1" w:rsidP="00280EA8">
            <w:pPr>
              <w:spacing w:before="40" w:after="40" w:line="240" w:lineRule="exact"/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長の推薦を受けた方。</w:t>
            </w:r>
          </w:p>
          <w:p w14:paraId="40279A77" w14:textId="77777777" w:rsidR="00280EA8" w:rsidRDefault="00B354A1" w:rsidP="00AE41B4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②</w:t>
            </w:r>
            <w:r w:rsidR="00280EA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常時使用する従業員数が５人（旅館業を営む場合は２０人）以下の会社また</w:t>
            </w:r>
          </w:p>
          <w:p w14:paraId="4478CDD0" w14:textId="6900B24E" w:rsidR="00B354A1" w:rsidRPr="0038268B" w:rsidRDefault="00280EA8" w:rsidP="00AE41B4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 は個人。</w:t>
            </w:r>
          </w:p>
        </w:tc>
      </w:tr>
      <w:tr w:rsidR="00B354A1" w:rsidRPr="00A11B69" w14:paraId="176F508E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4FA1E825" w14:textId="61A36CDB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貸付限度額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5536C50" w14:textId="7D013851" w:rsidR="00B354A1" w:rsidRPr="00A11B69" w:rsidRDefault="00280EA8" w:rsidP="00EC1B44">
            <w:pPr>
              <w:spacing w:before="40" w:after="40" w:line="240" w:lineRule="exact"/>
              <w:ind w:leftChars="-1" w:left="-2" w:rightChars="-51" w:right="-107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２，０００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万円</w:t>
            </w:r>
          </w:p>
        </w:tc>
      </w:tr>
      <w:tr w:rsidR="00B354A1" w:rsidRPr="00A11B69" w14:paraId="3821B670" w14:textId="77777777" w:rsidTr="00280EA8">
        <w:trPr>
          <w:trHeight w:val="871"/>
        </w:trPr>
        <w:tc>
          <w:tcPr>
            <w:tcW w:w="1588" w:type="dxa"/>
            <w:shd w:val="clear" w:color="000000" w:fill="FDE9D9" w:themeFill="accent6" w:themeFillTint="33"/>
            <w:vAlign w:val="center"/>
          </w:tcPr>
          <w:p w14:paraId="4A36BEAE" w14:textId="1E75E901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貸付利息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043BB00" w14:textId="13FEAF23" w:rsidR="00B354A1" w:rsidRPr="00AE41B4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特別利率Ｆ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 xml:space="preserve">　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１．３５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％。</w:t>
            </w:r>
            <w:r w:rsidRPr="00AE41B4">
              <w:rPr>
                <w:rFonts w:ascii="ＭＳ Ｐゴシック" w:eastAsia="ＭＳ Ｐゴシック" w:hAnsi="ＭＳ Ｐゴシック" w:cs="Arial" w:hint="eastAsia"/>
                <w:szCs w:val="21"/>
              </w:rPr>
              <w:t>（注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Pr="00AE41B4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058C2233" w14:textId="77777777" w:rsidR="00280EA8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ただし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賃上げ貸付利率特例制度に該当すれば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当初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２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年間は０．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８５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％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。</w:t>
            </w:r>
          </w:p>
          <w:p w14:paraId="313DEF61" w14:textId="44A192DE" w:rsidR="00B354A1" w:rsidRPr="00A11B69" w:rsidRDefault="00280EA8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３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年目以降は１．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３５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％となります。</w:t>
            </w:r>
          </w:p>
        </w:tc>
      </w:tr>
      <w:tr w:rsidR="00B354A1" w:rsidRPr="00A11B69" w14:paraId="7F347983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247223B7" w14:textId="36E921A0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貸付期間</w:t>
            </w:r>
          </w:p>
          <w:p w14:paraId="49D0EBF0" w14:textId="77777777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21F70">
              <w:rPr>
                <w:rFonts w:ascii="Arial" w:eastAsia="ＭＳ Ｐゴシック" w:hAnsi="Arial" w:cs="Arial"/>
                <w:w w:val="74"/>
                <w:sz w:val="22"/>
                <w:szCs w:val="22"/>
                <w:fitText w:val="1080" w:id="1733585920"/>
              </w:rPr>
              <w:t>（うち据置期間</w:t>
            </w:r>
            <w:r w:rsidRPr="00421F70">
              <w:rPr>
                <w:rFonts w:ascii="Arial" w:eastAsia="ＭＳ Ｐゴシック" w:hAnsi="Arial" w:cs="Arial"/>
                <w:spacing w:val="5"/>
                <w:w w:val="74"/>
                <w:sz w:val="22"/>
                <w:szCs w:val="22"/>
                <w:fitText w:val="1080" w:id="1733585920"/>
              </w:rPr>
              <w:t>）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EF82276" w14:textId="104F171C" w:rsidR="00B354A1" w:rsidRPr="0038268B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運転</w:t>
            </w:r>
            <w:r w:rsidRPr="00A11B6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７</w:t>
            </w:r>
            <w:r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年（</w:t>
            </w:r>
            <w:r w:rsidR="00280EA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１</w:t>
            </w:r>
            <w:r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年）以内</w:t>
            </w:r>
          </w:p>
          <w:p w14:paraId="404F05A0" w14:textId="7D314C65" w:rsidR="00B354A1" w:rsidRPr="00A11B69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設備</w:t>
            </w:r>
            <w:r w:rsidRPr="00A11B69">
              <w:rPr>
                <w:rFonts w:ascii="ＭＳ Ｐゴシック" w:eastAsia="ＭＳ Ｐゴシック" w:hAnsi="ＭＳ Ｐゴシック" w:cs="Arial"/>
                <w:spacing w:val="14"/>
                <w:szCs w:val="21"/>
              </w:rPr>
              <w:t xml:space="preserve"> </w:t>
            </w:r>
            <w:r w:rsidR="00280EA8">
              <w:rPr>
                <w:rFonts w:ascii="ＭＳ Ｐゴシック" w:eastAsia="ＭＳ Ｐゴシック" w:hAnsi="ＭＳ Ｐゴシック" w:cs="Arial" w:hint="eastAsia"/>
                <w:spacing w:val="14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Arial" w:hint="eastAsia"/>
                <w:spacing w:val="14"/>
                <w:szCs w:val="21"/>
              </w:rPr>
              <w:t>０</w:t>
            </w:r>
            <w:r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</w:t>
            </w:r>
            <w:r w:rsidR="00280EA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２</w:t>
            </w:r>
            <w:r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年）以内</w:t>
            </w:r>
          </w:p>
        </w:tc>
      </w:tr>
    </w:tbl>
    <w:p w14:paraId="68C63B3D" w14:textId="0A962A54" w:rsidR="00197582" w:rsidRDefault="00A243D6" w:rsidP="00681D4B">
      <w:pPr>
        <w:spacing w:line="240" w:lineRule="exact"/>
        <w:ind w:rightChars="89" w:right="187"/>
        <w:jc w:val="lef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（注１</w:t>
      </w:r>
      <w:r w:rsidR="00280EA8">
        <w:rPr>
          <w:rFonts w:ascii="Arial" w:eastAsia="ＭＳ Ｐゴシック" w:hAnsi="Arial" w:cs="Arial" w:hint="eastAsia"/>
          <w:sz w:val="20"/>
        </w:rPr>
        <w:t>）</w:t>
      </w:r>
      <w:r w:rsidR="00197582">
        <w:rPr>
          <w:rFonts w:ascii="Arial" w:eastAsia="ＭＳ Ｐゴシック" w:hAnsi="Arial" w:cs="Arial" w:hint="eastAsia"/>
          <w:sz w:val="20"/>
        </w:rPr>
        <w:t>融資利率は令和</w:t>
      </w:r>
      <w:r w:rsidR="00280EA8">
        <w:rPr>
          <w:rFonts w:ascii="Arial" w:eastAsia="ＭＳ Ｐゴシック" w:hAnsi="Arial" w:cs="Arial" w:hint="eastAsia"/>
          <w:sz w:val="20"/>
        </w:rPr>
        <w:t>６</w:t>
      </w:r>
      <w:r w:rsidR="00197582">
        <w:rPr>
          <w:rFonts w:ascii="Arial" w:eastAsia="ＭＳ Ｐゴシック" w:hAnsi="Arial" w:cs="Arial" w:hint="eastAsia"/>
          <w:sz w:val="20"/>
        </w:rPr>
        <w:t>年１０月</w:t>
      </w:r>
      <w:r w:rsidR="00280EA8">
        <w:rPr>
          <w:rFonts w:ascii="Arial" w:eastAsia="ＭＳ Ｐゴシック" w:hAnsi="Arial" w:cs="Arial" w:hint="eastAsia"/>
          <w:sz w:val="20"/>
        </w:rPr>
        <w:t>１</w:t>
      </w:r>
      <w:r w:rsidR="00197582">
        <w:rPr>
          <w:rFonts w:ascii="Arial" w:eastAsia="ＭＳ Ｐゴシック" w:hAnsi="Arial" w:cs="Arial" w:hint="eastAsia"/>
          <w:sz w:val="20"/>
        </w:rPr>
        <w:t>日現在のものです。</w:t>
      </w:r>
    </w:p>
    <w:p w14:paraId="31721345" w14:textId="11F1D0D9" w:rsidR="00E550CC" w:rsidRDefault="00681D4B" w:rsidP="00197582">
      <w:pPr>
        <w:spacing w:line="240" w:lineRule="exact"/>
        <w:ind w:rightChars="89" w:right="187"/>
        <w:jc w:val="left"/>
        <w:rPr>
          <w:rFonts w:ascii="ＭＳ Ｐゴシック" w:eastAsia="ＭＳ Ｐゴシック" w:hAnsi="ＭＳ Ｐゴシック"/>
          <w:bCs/>
          <w:spacing w:val="20"/>
          <w:sz w:val="18"/>
          <w:szCs w:val="18"/>
        </w:rPr>
      </w:pPr>
      <w:r w:rsidRPr="00A729B7">
        <w:rPr>
          <w:rFonts w:ascii="Arial" w:eastAsia="ＭＳ Ｐゴシック" w:hAnsi="Arial" w:cs="Arial" w:hint="eastAsia"/>
          <w:sz w:val="20"/>
        </w:rPr>
        <w:t>※審査の結果、お客さまのご希望に沿えないことがございます。</w:t>
      </w:r>
    </w:p>
    <w:p w14:paraId="0059FD29" w14:textId="77777777" w:rsidR="004342FC" w:rsidRDefault="00A729B7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地区個別相談会「</w:t>
      </w:r>
      <w:r w:rsidR="00856A1B" w:rsidRPr="00A11B69">
        <w:rPr>
          <w:rFonts w:ascii="ＭＳ Ｐゴシック" w:eastAsia="ＭＳ Ｐゴシック" w:hAnsi="ＭＳ Ｐゴシック" w:hint="eastAsia"/>
          <w:sz w:val="24"/>
          <w:szCs w:val="24"/>
        </w:rPr>
        <w:t>一日公庫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74647" w:rsidRPr="00A11B69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DF4DEE" w:rsidRPr="00A11B6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574647" w:rsidRPr="00A11B69">
        <w:rPr>
          <w:rFonts w:ascii="ＭＳ Ｐゴシック" w:eastAsia="ＭＳ Ｐゴシック" w:hAnsi="ＭＳ Ｐゴシック" w:hint="eastAsia"/>
          <w:sz w:val="24"/>
          <w:szCs w:val="24"/>
        </w:rPr>
        <w:t>希望の方は、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392988" w:rsidRPr="00A11B69">
        <w:rPr>
          <w:rFonts w:ascii="ＭＳ Ｐゴシック" w:eastAsia="ＭＳ Ｐゴシック" w:hAnsi="ＭＳ Ｐゴシック" w:hint="eastAsia"/>
          <w:sz w:val="24"/>
          <w:szCs w:val="24"/>
        </w:rPr>
        <w:t>票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必要事項を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ご記入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いただき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島根県</w:t>
      </w:r>
      <w:r w:rsidR="00803F19" w:rsidRPr="00A11B69">
        <w:rPr>
          <w:rFonts w:ascii="Arial" w:eastAsia="ＭＳ Ｐゴシック" w:hAnsi="Arial" w:cs="Arial" w:hint="eastAsia"/>
          <w:sz w:val="24"/>
          <w:szCs w:val="24"/>
        </w:rPr>
        <w:t>生活衛生営業指導センター</w:t>
      </w:r>
      <w:r w:rsidR="006D1A09" w:rsidRPr="00A11B69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="00E515B7">
        <w:rPr>
          <w:rFonts w:ascii="Arial" w:eastAsia="ＭＳ Ｐゴシック" w:hAnsi="Arial" w:cs="Arial" w:hint="eastAsia"/>
          <w:sz w:val="24"/>
          <w:szCs w:val="24"/>
        </w:rPr>
        <w:t>へ</w:t>
      </w:r>
      <w:r w:rsidR="00E515B7" w:rsidRPr="00A11B69"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  <w:r w:rsidR="00E515B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0852</w:t>
      </w:r>
      <w:r w:rsidR="00A353CA" w:rsidRPr="00A11B69">
        <w:rPr>
          <w:rFonts w:ascii="Arial" w:eastAsia="ＭＳ Ｐゴシック" w:hAnsi="Arial" w:cs="Arial"/>
          <w:sz w:val="24"/>
          <w:szCs w:val="24"/>
        </w:rPr>
        <w:t>-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26</w:t>
      </w:r>
      <w:r w:rsidR="00A353CA" w:rsidRPr="00A11B69">
        <w:rPr>
          <w:rFonts w:ascii="Arial" w:eastAsia="ＭＳ Ｐゴシック" w:hAnsi="Arial" w:cs="Arial"/>
          <w:sz w:val="24"/>
          <w:szCs w:val="24"/>
        </w:rPr>
        <w:t>-</w:t>
      </w:r>
      <w:r w:rsidR="00E24002" w:rsidRPr="00A11B69">
        <w:rPr>
          <w:rFonts w:ascii="Arial" w:eastAsia="ＭＳ Ｐゴシック" w:hAnsi="Arial" w:cs="Arial" w:hint="eastAsia"/>
          <w:sz w:val="24"/>
          <w:szCs w:val="24"/>
        </w:rPr>
        <w:t>4684</w:t>
      </w:r>
      <w:r w:rsidR="00E515B7">
        <w:rPr>
          <w:rFonts w:ascii="Arial" w:eastAsia="ＭＳ Ｐゴシック" w:hAnsi="Arial" w:cs="Arial" w:hint="eastAsia"/>
          <w:sz w:val="24"/>
          <w:szCs w:val="24"/>
        </w:rPr>
        <w:t>）、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または郵送して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  <w:r w:rsidR="00E515B7">
        <w:rPr>
          <w:rFonts w:ascii="ＭＳ Ｐゴシック" w:eastAsia="ＭＳ Ｐゴシック" w:hAnsi="ＭＳ Ｐゴシック" w:hint="eastAsia"/>
          <w:sz w:val="24"/>
          <w:szCs w:val="24"/>
        </w:rPr>
        <w:t>申込いただいた方には、後日指導センターからご連絡をさせていただきます。</w:t>
      </w:r>
    </w:p>
    <w:p w14:paraId="7B74C22F" w14:textId="77777777" w:rsidR="00FE66CF" w:rsidRDefault="00FE66CF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/>
          <w:sz w:val="24"/>
          <w:szCs w:val="24"/>
        </w:rPr>
      </w:pPr>
    </w:p>
    <w:p w14:paraId="4C1E3892" w14:textId="77777777" w:rsidR="00FE66CF" w:rsidRPr="00A11B69" w:rsidRDefault="00FE66CF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751BF20" w14:textId="26CA7818" w:rsidR="00A729B7" w:rsidRDefault="00285DDE" w:rsidP="00285DDE">
      <w:pPr>
        <w:spacing w:beforeLines="50" w:before="180" w:afterLines="50" w:after="180" w:line="400" w:lineRule="exact"/>
        <w:jc w:val="center"/>
        <w:rPr>
          <w:rFonts w:ascii="ＭＳ Ｐゴシック" w:eastAsia="ＭＳ Ｐゴシック" w:hAnsi="ＭＳ Ｐゴシック"/>
          <w:bCs/>
          <w:spacing w:val="80"/>
          <w:sz w:val="18"/>
          <w:szCs w:val="18"/>
        </w:rPr>
      </w:pPr>
      <w:r w:rsidRPr="00681D4B">
        <w:rPr>
          <w:rFonts w:ascii="ＭＳ Ｐゴシック" w:eastAsia="ＭＳ Ｐゴシック" w:hAnsi="ＭＳ Ｐゴシック" w:hint="eastAsia"/>
          <w:bCs/>
          <w:spacing w:val="80"/>
          <w:sz w:val="18"/>
          <w:szCs w:val="18"/>
        </w:rPr>
        <w:t>――――――――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 </w:t>
      </w:r>
      <w:r w:rsidRPr="00A729B7">
        <w:rPr>
          <w:rFonts w:ascii="ＭＳ Ｐゴシック" w:eastAsia="ＭＳ Ｐゴシック" w:hAnsi="ＭＳ Ｐゴシック" w:hint="eastAsia"/>
          <w:b/>
          <w:bCs/>
          <w:spacing w:val="20"/>
          <w:sz w:val="32"/>
          <w:szCs w:val="32"/>
        </w:rPr>
        <w:t>参加申込票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 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（申込</w:t>
      </w:r>
      <w:r w:rsidR="00C90362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締め切り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　１１月１</w:t>
      </w:r>
      <w:r w:rsidR="00280EA8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１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日）　</w:t>
      </w:r>
      <w:r w:rsidRPr="00681D4B">
        <w:rPr>
          <w:rFonts w:ascii="ＭＳ Ｐゴシック" w:eastAsia="ＭＳ Ｐゴシック" w:hAnsi="ＭＳ Ｐゴシック" w:hint="eastAsia"/>
          <w:bCs/>
          <w:spacing w:val="80"/>
          <w:sz w:val="18"/>
          <w:szCs w:val="18"/>
        </w:rPr>
        <w:t>――――――</w:t>
      </w:r>
    </w:p>
    <w:p w14:paraId="361DEF11" w14:textId="495E42C2" w:rsidR="00A729B7" w:rsidRPr="00A729B7" w:rsidRDefault="00A729B7" w:rsidP="00285DDE">
      <w:pPr>
        <w:spacing w:beforeLines="50" w:before="180" w:afterLines="50" w:after="180" w:line="400" w:lineRule="exact"/>
        <w:jc w:val="center"/>
        <w:rPr>
          <w:rFonts w:ascii="ＭＳ Ｐゴシック" w:eastAsia="ＭＳ Ｐゴシック" w:hAnsi="ＭＳ Ｐゴシック"/>
          <w:bCs/>
          <w:spacing w:val="20"/>
          <w:sz w:val="32"/>
          <w:szCs w:val="32"/>
        </w:rPr>
      </w:pPr>
      <w:r w:rsidRPr="00A729B7">
        <w:rPr>
          <w:rFonts w:ascii="ＭＳ Ｐゴシック" w:eastAsia="ＭＳ Ｐゴシック" w:hAnsi="ＭＳ Ｐゴシック" w:hint="eastAsia"/>
          <w:bCs/>
          <w:spacing w:val="20"/>
          <w:sz w:val="32"/>
          <w:szCs w:val="32"/>
        </w:rPr>
        <w:t>このまま切らずにＦａｘ下さい（Ｆａｘ０８５２－２６－４６８４）</w:t>
      </w:r>
    </w:p>
    <w:tbl>
      <w:tblPr>
        <w:tblW w:w="99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827"/>
      </w:tblGrid>
      <w:tr w:rsidR="00A353CA" w:rsidRPr="00265E51" w14:paraId="24A5B1B1" w14:textId="77777777" w:rsidTr="00EC1B44">
        <w:trPr>
          <w:jc w:val="center"/>
        </w:trPr>
        <w:tc>
          <w:tcPr>
            <w:tcW w:w="6095" w:type="dxa"/>
            <w:shd w:val="clear" w:color="000000" w:fill="auto"/>
          </w:tcPr>
          <w:p w14:paraId="3569291D" w14:textId="77777777" w:rsidR="00A353CA" w:rsidRPr="00FE0161" w:rsidRDefault="008D5AA9" w:rsidP="008D5AA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</w:t>
            </w:r>
            <w:r w:rsidR="00054C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屋号</w:t>
            </w:r>
            <w:r w:rsidR="00054C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27" w:type="dxa"/>
            <w:shd w:val="clear" w:color="000000" w:fill="auto"/>
          </w:tcPr>
          <w:p w14:paraId="1E5B0398" w14:textId="77777777" w:rsidR="00A353CA" w:rsidRPr="00FE0161" w:rsidRDefault="00054C85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353CA" w:rsidRPr="00265E51" w14:paraId="553BEAA8" w14:textId="77777777" w:rsidTr="00EC1B44">
        <w:trPr>
          <w:jc w:val="center"/>
        </w:trPr>
        <w:tc>
          <w:tcPr>
            <w:tcW w:w="6095" w:type="dxa"/>
            <w:shd w:val="clear" w:color="000000" w:fill="auto"/>
          </w:tcPr>
          <w:p w14:paraId="039E941E" w14:textId="77777777" w:rsidR="00A353CA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ご住所：</w:t>
            </w:r>
          </w:p>
        </w:tc>
        <w:tc>
          <w:tcPr>
            <w:tcW w:w="3827" w:type="dxa"/>
            <w:shd w:val="clear" w:color="000000" w:fill="auto"/>
          </w:tcPr>
          <w:p w14:paraId="75A4FAF1" w14:textId="77777777" w:rsidR="00A353CA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A353CA" w:rsidRPr="00265E51" w14:paraId="7195EC26" w14:textId="77777777" w:rsidTr="00C474EC">
        <w:trPr>
          <w:trHeight w:val="2111"/>
          <w:jc w:val="center"/>
        </w:trPr>
        <w:tc>
          <w:tcPr>
            <w:tcW w:w="9922" w:type="dxa"/>
            <w:gridSpan w:val="2"/>
            <w:shd w:val="clear" w:color="000000" w:fill="auto"/>
          </w:tcPr>
          <w:p w14:paraId="76A619A7" w14:textId="77777777" w:rsidR="00A353CA" w:rsidRPr="008449E6" w:rsidRDefault="00A353CA" w:rsidP="00F7202C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該当項目の□に「</w:t>
            </w:r>
            <w:r w:rsidRPr="008449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✓</w:t>
            </w:r>
            <w:r w:rsidR="00C82C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5A7B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付けください。</w:t>
            </w:r>
          </w:p>
          <w:p w14:paraId="5D3307B7" w14:textId="77777777" w:rsidR="00A353CA" w:rsidRPr="008449E6" w:rsidRDefault="005E2205" w:rsidP="00F7202C">
            <w:pPr>
              <w:spacing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6" behindDoc="0" locked="0" layoutInCell="1" allowOverlap="1" wp14:anchorId="47474EE5" wp14:editId="15AA706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172085</wp:posOffset>
                      </wp:positionV>
                      <wp:extent cx="461645" cy="352425"/>
                      <wp:effectExtent l="0" t="0" r="71755" b="104775"/>
                      <wp:wrapNone/>
                      <wp:docPr id="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" cy="352425"/>
                                <a:chOff x="1639" y="9391"/>
                                <a:chExt cx="727" cy="973"/>
                              </a:xfrm>
                            </wpg:grpSpPr>
                            <wps:wsp>
                              <wps:cNvPr id="4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9391"/>
                                  <a:ext cx="0" cy="9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9880"/>
                                  <a:ext cx="7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10364"/>
                                  <a:ext cx="7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05175" id="Group 223" o:spid="_x0000_s1026" style="position:absolute;left:0;text-align:left;margin-left:5pt;margin-top:13.55pt;width:36.35pt;height:27.75pt;z-index:6" coordorigin="1639,9391" coordsize="72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8" o:spid="_x0000_s1027" type="#_x0000_t32" style="position:absolute;left:1639;top:9391;width:0;height: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        <v:shape id="AutoShape 221" o:spid="_x0000_s1028" type="#_x0000_t32" style="position:absolute;left:1639;top:9880;width: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" strokecolor="#5a5a5a">
                        <v:stroke endarrow="open" endarrowlength="short"/>
                      </v:shape>
                      <v:shape id="AutoShape 222" o:spid="_x0000_s1029" type="#_x0000_t32" style="position:absolute;left:1639;top:10364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" strokecolor="#5a5a5a">
                        <v:stroke endarrow="open" endarrowlength="short"/>
                      </v:shape>
                    </v:group>
                  </w:pict>
                </mc:Fallback>
              </mc:AlternateConten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相談会に参加を希望する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（ご希望の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日にち</w:t>
            </w:r>
            <w:r w:rsidR="005746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時間帯</w:t>
            </w:r>
            <w:r w:rsidR="005746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お選び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ください）</w:t>
            </w:r>
          </w:p>
          <w:tbl>
            <w:tblPr>
              <w:tblW w:w="0" w:type="auto"/>
              <w:tblInd w:w="73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410"/>
              <w:gridCol w:w="2268"/>
              <w:gridCol w:w="2271"/>
            </w:tblGrid>
            <w:tr w:rsidR="009400B1" w:rsidRPr="007C1592" w14:paraId="3883E75C" w14:textId="77777777" w:rsidTr="007C1592">
              <w:tc>
                <w:tcPr>
                  <w:tcW w:w="1276" w:type="dxa"/>
                  <w:shd w:val="clear" w:color="auto" w:fill="auto"/>
                </w:tcPr>
                <w:p w14:paraId="09BBCEA0" w14:textId="77777777" w:rsidR="009400B1" w:rsidRPr="007C1592" w:rsidRDefault="009400B1" w:rsidP="007C1592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・日にち　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F28D1F" w14:textId="52A4076F" w:rsidR="009400B1" w:rsidRPr="00A11B69" w:rsidRDefault="009400B1" w:rsidP="007C1592">
                  <w:pPr>
                    <w:spacing w:line="280" w:lineRule="exact"/>
                    <w:ind w:right="57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</w:t>
                  </w:r>
                  <w:r w:rsidR="00C77755"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="00C77755"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月</w:t>
                  </w:r>
                  <w:r w:rsidR="00280EA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18</w:t>
                  </w: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  <w:r w:rsidR="00687F00"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（月）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1C8C31" w14:textId="27F91BBF" w:rsidR="009400B1" w:rsidRPr="00A11B69" w:rsidRDefault="007F75E7" w:rsidP="007C159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</w:t>
                  </w:r>
                  <w:r w:rsidR="00C77755"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="00280EA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月</w:t>
                  </w:r>
                  <w:r w:rsidR="00280EA8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25</w:t>
                  </w: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日（月）</w:t>
                  </w:r>
                </w:p>
              </w:tc>
              <w:tc>
                <w:tcPr>
                  <w:tcW w:w="2271" w:type="dxa"/>
                  <w:shd w:val="clear" w:color="auto" w:fill="auto"/>
                </w:tcPr>
                <w:p w14:paraId="2A3B1AE7" w14:textId="77777777" w:rsidR="009400B1" w:rsidRPr="00A11B69" w:rsidRDefault="009400B1" w:rsidP="007C1592">
                  <w:pPr>
                    <w:spacing w:line="280" w:lineRule="exact"/>
                    <w:ind w:right="-25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C7B96" w:rsidRPr="007C1592" w14:paraId="26398F9B" w14:textId="77777777" w:rsidTr="007C1592">
              <w:tc>
                <w:tcPr>
                  <w:tcW w:w="1276" w:type="dxa"/>
                  <w:shd w:val="clear" w:color="auto" w:fill="auto"/>
                </w:tcPr>
                <w:p w14:paraId="374F8D4A" w14:textId="77777777" w:rsidR="005C7B96" w:rsidRPr="007C1592" w:rsidRDefault="005C7B96" w:rsidP="007C1592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・時間帯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1EC13B2" w14:textId="77777777" w:rsidR="005C7B96" w:rsidRPr="00A11B69" w:rsidRDefault="005C7B96" w:rsidP="007C159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3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4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BC55E6" w14:textId="77777777" w:rsidR="005C7B96" w:rsidRPr="00A11B69" w:rsidRDefault="005C7B96" w:rsidP="007C1592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4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5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71" w:type="dxa"/>
                  <w:shd w:val="clear" w:color="auto" w:fill="auto"/>
                </w:tcPr>
                <w:p w14:paraId="4C384846" w14:textId="77777777" w:rsidR="005C7B96" w:rsidRPr="00A11B69" w:rsidRDefault="005C7B96" w:rsidP="007C1592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5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6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0946EF8D" w14:textId="77777777" w:rsidR="0091435E" w:rsidRDefault="00BA2D62" w:rsidP="00D83527">
            <w:pPr>
              <w:tabs>
                <w:tab w:val="left" w:pos="1451"/>
              </w:tabs>
              <w:spacing w:line="280" w:lineRule="exact"/>
              <w:ind w:right="9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  <w:p w14:paraId="01609738" w14:textId="77777777" w:rsidR="00A353CA" w:rsidRPr="00575EDE" w:rsidRDefault="00BA2D62" w:rsidP="0091435E">
            <w:pPr>
              <w:tabs>
                <w:tab w:val="left" w:pos="1451"/>
              </w:tabs>
              <w:spacing w:line="280" w:lineRule="exact"/>
              <w:ind w:right="905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435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F18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資金の調達　　　□融資</w:t>
            </w:r>
            <w:r w:rsidR="0091435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制度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全般の相談　　　□営業に関すること</w:t>
            </w:r>
          </w:p>
        </w:tc>
      </w:tr>
    </w:tbl>
    <w:p w14:paraId="1CA0A548" w14:textId="77777777" w:rsidR="005B63FB" w:rsidRDefault="005B63FB" w:rsidP="00E722C3">
      <w:pPr>
        <w:pStyle w:val="20"/>
        <w:spacing w:beforeLines="50" w:before="180" w:line="200" w:lineRule="exact"/>
        <w:ind w:leftChars="100" w:left="210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</w:p>
    <w:p w14:paraId="1F915F79" w14:textId="6A5234CD" w:rsidR="00BA2D62" w:rsidRPr="00BA2D62" w:rsidRDefault="00CF4922" w:rsidP="00E722C3">
      <w:pPr>
        <w:pStyle w:val="20"/>
        <w:spacing w:beforeLines="50" w:before="180" w:line="200" w:lineRule="exact"/>
        <w:ind w:leftChars="100" w:left="210" w:firstLine="0"/>
        <w:jc w:val="left"/>
      </w:pPr>
      <w:r w:rsidRPr="00803F19">
        <w:rPr>
          <w:rFonts w:ascii="ＭＳ Ｐゴシック" w:eastAsia="ＭＳ Ｐゴシック" w:hAnsi="ＭＳ Ｐゴシック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A73BE" wp14:editId="043F0B18">
                <wp:simplePos x="0" y="0"/>
                <wp:positionH relativeFrom="column">
                  <wp:posOffset>3626485</wp:posOffset>
                </wp:positionH>
                <wp:positionV relativeFrom="paragraph">
                  <wp:posOffset>254000</wp:posOffset>
                </wp:positionV>
                <wp:extent cx="2774315" cy="929640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D4B3" w14:textId="77777777" w:rsidR="00206CAD" w:rsidRPr="00A729B7" w:rsidRDefault="00206CAD" w:rsidP="00206CA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【お問い合わせ先】</w:t>
                            </w:r>
                          </w:p>
                          <w:p w14:paraId="48A9C240" w14:textId="12D2196F" w:rsidR="00206CAD" w:rsidRPr="00A729B7" w:rsidRDefault="00206CAD" w:rsidP="00206CA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島根県生活衛生営業指導センター</w:t>
                            </w:r>
                            <w:r w:rsidR="00CF49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(担当:黒田)</w:t>
                            </w:r>
                          </w:p>
                          <w:p w14:paraId="06AA8586" w14:textId="77777777" w:rsidR="00B305FD" w:rsidRDefault="00206CAD" w:rsidP="00206CA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松江市大輪町414-9　　</w:t>
                            </w:r>
                          </w:p>
                          <w:p w14:paraId="3C581444" w14:textId="77777777" w:rsidR="00B305FD" w:rsidRDefault="00206CAD" w:rsidP="00B305F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　0852-26-0651</w:t>
                            </w:r>
                            <w:r w:rsidR="00B305F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38DE851" w14:textId="14347ACF" w:rsidR="00206CAD" w:rsidRPr="00A729B7" w:rsidRDefault="00B305FD" w:rsidP="00B305F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ＦＡＸ　0852-26-4684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73BE" id="テキスト ボックス 2" o:spid="_x0000_s1037" type="#_x0000_t202" style="position:absolute;left:0;text-align:left;margin-left:285.55pt;margin-top:20pt;width:218.45pt;height: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" filled="f" stroked="f" strokeweight=".5pt">
                <v:textbox>
                  <w:txbxContent>
                    <w:p w14:paraId="4EE1D4B3" w14:textId="77777777" w:rsidR="00206CAD" w:rsidRPr="00A729B7" w:rsidRDefault="00206CAD" w:rsidP="00206CA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【お問い合わせ先】</w:t>
                      </w:r>
                    </w:p>
                    <w:p w14:paraId="48A9C240" w14:textId="12D2196F" w:rsidR="00206CAD" w:rsidRPr="00A729B7" w:rsidRDefault="00206CAD" w:rsidP="00206CA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島根県生活衛生営業指導センター</w:t>
                      </w:r>
                      <w:r w:rsidR="00CF492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(担当:黒田)</w:t>
                      </w:r>
                    </w:p>
                    <w:p w14:paraId="06AA8586" w14:textId="77777777" w:rsidR="00B305FD" w:rsidRDefault="00206CAD" w:rsidP="00206CAD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松江市大輪町414-9　　</w:t>
                      </w:r>
                    </w:p>
                    <w:p w14:paraId="3C581444" w14:textId="77777777" w:rsidR="00B305FD" w:rsidRDefault="00206CAD" w:rsidP="00B305FD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　0852-26-0651</w:t>
                      </w:r>
                      <w:r w:rsidR="00B305F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38DE851" w14:textId="14347ACF" w:rsidR="00206CAD" w:rsidRPr="00A729B7" w:rsidRDefault="00B305FD" w:rsidP="00B305FD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ＦＡＸ　0852-26-4684</w:t>
                      </w:r>
                    </w:p>
                  </w:txbxContent>
                </v:textbox>
              </v:shape>
            </w:pict>
          </mc:Fallback>
        </mc:AlternateContent>
      </w:r>
      <w:r w:rsidR="00386128" w:rsidRPr="00803F19">
        <w:rPr>
          <w:rFonts w:ascii="ＭＳ Ｐゴシック" w:eastAsia="ＭＳ Ｐゴシック" w:hAnsi="ＭＳ Ｐゴシック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BE4A" wp14:editId="1740DE9A">
                <wp:simplePos x="0" y="0"/>
                <wp:positionH relativeFrom="column">
                  <wp:posOffset>1905</wp:posOffset>
                </wp:positionH>
                <wp:positionV relativeFrom="paragraph">
                  <wp:posOffset>375285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5C5E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 xml:space="preserve">1　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本相談会の実施・運営</w:t>
                            </w:r>
                          </w:p>
                          <w:p w14:paraId="44684B81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2　アンケートの実施等による調査・研究および参考情報の提供</w:t>
                            </w:r>
                          </w:p>
                          <w:p w14:paraId="70256708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3　融資制度等のご案内のためのダイレクトメールの発送等（任意）</w:t>
                            </w:r>
                          </w:p>
                          <w:p w14:paraId="65EE8F92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※上記</w:t>
                            </w:r>
                            <w:r w:rsidRPr="00803F19"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  <w:t>3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の利用目的に同意されない方は、</w:t>
                            </w:r>
                            <w:r w:rsidR="007A25E4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下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の□に「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cs="ＭＳ 明朝" w:hint="eastAsia"/>
                                <w:sz w:val="17"/>
                                <w:szCs w:val="17"/>
                              </w:rPr>
                              <w:t>✔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」をお付けください。</w:t>
                            </w:r>
                          </w:p>
                          <w:p w14:paraId="0C06C303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□前３の利用目的で利用することに同意しません。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6BE4A" id="_x0000_s1038" type="#_x0000_t202" style="position:absolute;left:0;text-align:left;margin-left:.15pt;margin-top:29.55pt;width:186.95pt;height:110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" filled="f" stroked="f">
                <v:textbox style="mso-fit-shape-to-text:t">
                  <w:txbxContent>
                    <w:p w14:paraId="49545C5E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 xml:space="preserve">1　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本相談会の実施・運営</w:t>
                      </w:r>
                    </w:p>
                    <w:p w14:paraId="44684B81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2　アンケートの実施等による調査・研究および参考情報の提供</w:t>
                      </w:r>
                    </w:p>
                    <w:p w14:paraId="70256708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3　融資制度等のご案内のためのダイレクトメールの発送等（任意）</w:t>
                      </w:r>
                    </w:p>
                    <w:p w14:paraId="65EE8F92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※上記</w:t>
                      </w:r>
                      <w:r w:rsidRPr="00803F19"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  <w:t>3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の利用目的に同意されない方は、</w:t>
                      </w:r>
                      <w:r w:rsidR="007A25E4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下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の□に「</w:t>
                      </w:r>
                      <w:r w:rsidRPr="00803F19">
                        <w:rPr>
                          <w:rFonts w:ascii="ＭＳ Ｐゴシック" w:eastAsia="ＭＳ Ｐゴシック" w:hAnsi="ＭＳ Ｐゴシック" w:cs="ＭＳ 明朝" w:hint="eastAsia"/>
                          <w:sz w:val="17"/>
                          <w:szCs w:val="17"/>
                        </w:rPr>
                        <w:t>✔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」をお付けください。</w:t>
                      </w:r>
                    </w:p>
                    <w:p w14:paraId="0C06C303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□前３の利用目的で利用することに同意しません。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A353CA"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 w:rsidR="005C7B96">
        <w:rPr>
          <w:rFonts w:ascii="ＭＳ Ｐゴシック" w:eastAsia="ＭＳ Ｐゴシック" w:hAnsi="ＭＳ Ｐゴシック" w:hint="eastAsia"/>
          <w:sz w:val="17"/>
          <w:szCs w:val="17"/>
        </w:rPr>
        <w:t>日本政策金融公庫</w:t>
      </w:r>
      <w:r w:rsidR="005C7B96" w:rsidRPr="00A11B69">
        <w:rPr>
          <w:rFonts w:ascii="ＭＳ Ｐゴシック" w:eastAsia="ＭＳ Ｐゴシック" w:hAnsi="ＭＳ Ｐゴシック" w:hint="eastAsia"/>
          <w:sz w:val="17"/>
          <w:szCs w:val="17"/>
        </w:rPr>
        <w:t>および島根県生活衛生</w:t>
      </w:r>
      <w:r w:rsidR="00E24002" w:rsidRPr="00A11B69">
        <w:rPr>
          <w:rFonts w:ascii="ＭＳ Ｐゴシック" w:eastAsia="ＭＳ Ｐゴシック" w:hAnsi="ＭＳ Ｐゴシック" w:hint="eastAsia"/>
          <w:sz w:val="17"/>
          <w:szCs w:val="17"/>
        </w:rPr>
        <w:t>営業</w:t>
      </w:r>
      <w:r w:rsidR="005C7B96" w:rsidRPr="00A11B69">
        <w:rPr>
          <w:rFonts w:ascii="ＭＳ Ｐゴシック" w:eastAsia="ＭＳ Ｐゴシック" w:hAnsi="ＭＳ Ｐゴシック" w:hint="eastAsia"/>
          <w:sz w:val="17"/>
          <w:szCs w:val="17"/>
        </w:rPr>
        <w:t>指導センター</w:t>
      </w:r>
      <w:r w:rsidR="005C7B96" w:rsidRPr="00FD615A">
        <w:rPr>
          <w:rFonts w:ascii="ＭＳ Ｐゴシック" w:eastAsia="ＭＳ Ｐゴシック" w:hAnsi="ＭＳ Ｐゴシック" w:hint="eastAsia"/>
          <w:color w:val="000000" w:themeColor="text1"/>
          <w:sz w:val="17"/>
          <w:szCs w:val="17"/>
        </w:rPr>
        <w:t>が</w:t>
      </w:r>
      <w:r w:rsidR="005C7B96">
        <w:rPr>
          <w:rFonts w:ascii="ＭＳ Ｐゴシック" w:eastAsia="ＭＳ Ｐゴシック" w:hAnsi="ＭＳ Ｐゴシック" w:hint="eastAsia"/>
          <w:sz w:val="17"/>
          <w:szCs w:val="17"/>
        </w:rPr>
        <w:t>以下</w:t>
      </w:r>
      <w:r w:rsidR="005C7B96"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の利用目的の範囲内で利用</w:t>
      </w:r>
      <w:r w:rsidR="005B63FB">
        <w:rPr>
          <w:rFonts w:ascii="ＭＳ Ｐゴシック" w:eastAsia="ＭＳ Ｐゴシック" w:hAnsi="ＭＳ Ｐゴシック" w:hint="eastAsia"/>
          <w:sz w:val="17"/>
          <w:szCs w:val="17"/>
        </w:rPr>
        <w:t>いたし</w:t>
      </w:r>
      <w:r w:rsidR="005C7B96" w:rsidRPr="00747C02">
        <w:rPr>
          <w:rFonts w:ascii="ＭＳ Ｐゴシック" w:eastAsia="ＭＳ Ｐゴシック" w:hAnsi="ＭＳ Ｐゴシック" w:hint="eastAsia"/>
          <w:sz w:val="17"/>
          <w:szCs w:val="17"/>
        </w:rPr>
        <w:t>ます。</w:t>
      </w:r>
    </w:p>
    <w:sectPr w:rsidR="00BA2D62" w:rsidRPr="00BA2D62" w:rsidSect="00681D4B">
      <w:headerReference w:type="default" r:id="rId9"/>
      <w:footerReference w:type="default" r:id="rId10"/>
      <w:pgSz w:w="11906" w:h="16838" w:code="9"/>
      <w:pgMar w:top="1134" w:right="851" w:bottom="170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83DB" w14:textId="77777777" w:rsidR="00E56D52" w:rsidRDefault="00E56D52">
      <w:pPr>
        <w:spacing w:line="240" w:lineRule="auto"/>
      </w:pPr>
      <w:r>
        <w:separator/>
      </w:r>
    </w:p>
  </w:endnote>
  <w:endnote w:type="continuationSeparator" w:id="0">
    <w:p w14:paraId="74ED9784" w14:textId="77777777" w:rsidR="00E56D52" w:rsidRDefault="00E56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298D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07E3C" w14:textId="710AFE6B" w:rsidR="00E31AF4" w:rsidRPr="006F5C1D" w:rsidRDefault="00E31AF4" w:rsidP="008223E6">
    <w:pPr>
      <w:pStyle w:val="a6"/>
      <w:spacing w:before="1418" w:line="0" w:lineRule="atLeas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442F" w14:textId="77777777" w:rsidR="00E56D52" w:rsidRDefault="00E56D52">
      <w:pPr>
        <w:spacing w:line="240" w:lineRule="auto"/>
      </w:pPr>
      <w:r>
        <w:separator/>
      </w:r>
    </w:p>
  </w:footnote>
  <w:footnote w:type="continuationSeparator" w:id="0">
    <w:p w14:paraId="73264621" w14:textId="77777777" w:rsidR="00E56D52" w:rsidRDefault="00E56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2BB7" w14:textId="77777777" w:rsidR="00AC7F36" w:rsidRDefault="00AC7F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673072B"/>
    <w:multiLevelType w:val="hybridMultilevel"/>
    <w:tmpl w:val="29BC7748"/>
    <w:lvl w:ilvl="0" w:tplc="15AA96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4B8C6ED6"/>
    <w:multiLevelType w:val="hybridMultilevel"/>
    <w:tmpl w:val="92F2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5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 w16cid:durableId="1176767621">
    <w:abstractNumId w:val="2"/>
  </w:num>
  <w:num w:numId="2" w16cid:durableId="2076387343">
    <w:abstractNumId w:val="1"/>
  </w:num>
  <w:num w:numId="3" w16cid:durableId="395863350">
    <w:abstractNumId w:val="4"/>
  </w:num>
  <w:num w:numId="4" w16cid:durableId="11616846">
    <w:abstractNumId w:val="0"/>
  </w:num>
  <w:num w:numId="5" w16cid:durableId="1349410142">
    <w:abstractNumId w:val="5"/>
  </w:num>
  <w:num w:numId="6" w16cid:durableId="16663980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B95"/>
    <w:rsid w:val="00001EBD"/>
    <w:rsid w:val="00005138"/>
    <w:rsid w:val="0000684D"/>
    <w:rsid w:val="00007461"/>
    <w:rsid w:val="00007BC2"/>
    <w:rsid w:val="00013683"/>
    <w:rsid w:val="0001701B"/>
    <w:rsid w:val="00027B78"/>
    <w:rsid w:val="00027D1D"/>
    <w:rsid w:val="00032F73"/>
    <w:rsid w:val="000504F4"/>
    <w:rsid w:val="00051A27"/>
    <w:rsid w:val="00054C85"/>
    <w:rsid w:val="000637D0"/>
    <w:rsid w:val="0006708B"/>
    <w:rsid w:val="0007129E"/>
    <w:rsid w:val="00073625"/>
    <w:rsid w:val="0007441B"/>
    <w:rsid w:val="00091079"/>
    <w:rsid w:val="0009150D"/>
    <w:rsid w:val="000954C6"/>
    <w:rsid w:val="000A2D3B"/>
    <w:rsid w:val="000A52B3"/>
    <w:rsid w:val="000B08CB"/>
    <w:rsid w:val="000B18E1"/>
    <w:rsid w:val="000B2A3B"/>
    <w:rsid w:val="000B373D"/>
    <w:rsid w:val="000C0E1C"/>
    <w:rsid w:val="000C7BA9"/>
    <w:rsid w:val="000D54C0"/>
    <w:rsid w:val="000D5B87"/>
    <w:rsid w:val="000D6C61"/>
    <w:rsid w:val="000F0FD4"/>
    <w:rsid w:val="000F25F8"/>
    <w:rsid w:val="000F2D6D"/>
    <w:rsid w:val="000F395A"/>
    <w:rsid w:val="000F3D53"/>
    <w:rsid w:val="000F7BFF"/>
    <w:rsid w:val="001023C9"/>
    <w:rsid w:val="00107563"/>
    <w:rsid w:val="001075F1"/>
    <w:rsid w:val="001100E6"/>
    <w:rsid w:val="00111243"/>
    <w:rsid w:val="001114A8"/>
    <w:rsid w:val="001128FF"/>
    <w:rsid w:val="00112CEB"/>
    <w:rsid w:val="00113576"/>
    <w:rsid w:val="00114614"/>
    <w:rsid w:val="001151D4"/>
    <w:rsid w:val="00117FC9"/>
    <w:rsid w:val="00122D36"/>
    <w:rsid w:val="001274A8"/>
    <w:rsid w:val="00134920"/>
    <w:rsid w:val="00136367"/>
    <w:rsid w:val="00137C1C"/>
    <w:rsid w:val="001407BD"/>
    <w:rsid w:val="00143C82"/>
    <w:rsid w:val="00145E60"/>
    <w:rsid w:val="00146571"/>
    <w:rsid w:val="001513C5"/>
    <w:rsid w:val="00160A38"/>
    <w:rsid w:val="001653CB"/>
    <w:rsid w:val="00166B15"/>
    <w:rsid w:val="00176B24"/>
    <w:rsid w:val="00187911"/>
    <w:rsid w:val="001907F3"/>
    <w:rsid w:val="0019286B"/>
    <w:rsid w:val="00194783"/>
    <w:rsid w:val="00197582"/>
    <w:rsid w:val="001A2654"/>
    <w:rsid w:val="001B1680"/>
    <w:rsid w:val="001B31CA"/>
    <w:rsid w:val="001B458A"/>
    <w:rsid w:val="001B510C"/>
    <w:rsid w:val="001C4707"/>
    <w:rsid w:val="001C4AED"/>
    <w:rsid w:val="001C6AF0"/>
    <w:rsid w:val="001C7762"/>
    <w:rsid w:val="001D537B"/>
    <w:rsid w:val="001D6350"/>
    <w:rsid w:val="001D7C61"/>
    <w:rsid w:val="001E1F50"/>
    <w:rsid w:val="001E2D99"/>
    <w:rsid w:val="001E3550"/>
    <w:rsid w:val="001F1775"/>
    <w:rsid w:val="001F4467"/>
    <w:rsid w:val="001F4870"/>
    <w:rsid w:val="001F5210"/>
    <w:rsid w:val="00203428"/>
    <w:rsid w:val="00204796"/>
    <w:rsid w:val="00204B43"/>
    <w:rsid w:val="00206CAD"/>
    <w:rsid w:val="00206F08"/>
    <w:rsid w:val="002073EF"/>
    <w:rsid w:val="00211703"/>
    <w:rsid w:val="00212C01"/>
    <w:rsid w:val="002134B7"/>
    <w:rsid w:val="002136FA"/>
    <w:rsid w:val="00216084"/>
    <w:rsid w:val="00233C16"/>
    <w:rsid w:val="00235B73"/>
    <w:rsid w:val="00236360"/>
    <w:rsid w:val="002368E1"/>
    <w:rsid w:val="002372B5"/>
    <w:rsid w:val="002423DC"/>
    <w:rsid w:val="002425D2"/>
    <w:rsid w:val="002440B3"/>
    <w:rsid w:val="002440E2"/>
    <w:rsid w:val="00252394"/>
    <w:rsid w:val="00254B50"/>
    <w:rsid w:val="00255E2C"/>
    <w:rsid w:val="00257E42"/>
    <w:rsid w:val="0026207D"/>
    <w:rsid w:val="00272A52"/>
    <w:rsid w:val="00274BB1"/>
    <w:rsid w:val="00280EA8"/>
    <w:rsid w:val="00283459"/>
    <w:rsid w:val="00285DDE"/>
    <w:rsid w:val="002861A1"/>
    <w:rsid w:val="002905C9"/>
    <w:rsid w:val="00291B16"/>
    <w:rsid w:val="002934DD"/>
    <w:rsid w:val="00297667"/>
    <w:rsid w:val="002B13CA"/>
    <w:rsid w:val="002B143F"/>
    <w:rsid w:val="002B3BC7"/>
    <w:rsid w:val="002B3CF8"/>
    <w:rsid w:val="002C489D"/>
    <w:rsid w:val="002D002B"/>
    <w:rsid w:val="002D3A3C"/>
    <w:rsid w:val="002E5395"/>
    <w:rsid w:val="002E6B18"/>
    <w:rsid w:val="002E700F"/>
    <w:rsid w:val="002E703A"/>
    <w:rsid w:val="002F1A94"/>
    <w:rsid w:val="002F1E54"/>
    <w:rsid w:val="002F1F03"/>
    <w:rsid w:val="002F3497"/>
    <w:rsid w:val="002F370F"/>
    <w:rsid w:val="002F59C6"/>
    <w:rsid w:val="002F6221"/>
    <w:rsid w:val="00300036"/>
    <w:rsid w:val="003039DE"/>
    <w:rsid w:val="00304A26"/>
    <w:rsid w:val="00305D06"/>
    <w:rsid w:val="003105ED"/>
    <w:rsid w:val="00320126"/>
    <w:rsid w:val="00322B64"/>
    <w:rsid w:val="00327AE6"/>
    <w:rsid w:val="003316EF"/>
    <w:rsid w:val="00332530"/>
    <w:rsid w:val="00334F36"/>
    <w:rsid w:val="003469CF"/>
    <w:rsid w:val="00351E0E"/>
    <w:rsid w:val="00353C8F"/>
    <w:rsid w:val="003562B2"/>
    <w:rsid w:val="00362F5E"/>
    <w:rsid w:val="00366C21"/>
    <w:rsid w:val="0037139B"/>
    <w:rsid w:val="0037501A"/>
    <w:rsid w:val="003769D9"/>
    <w:rsid w:val="003815D6"/>
    <w:rsid w:val="0038268B"/>
    <w:rsid w:val="00384751"/>
    <w:rsid w:val="00386128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19EE"/>
    <w:rsid w:val="003B73E5"/>
    <w:rsid w:val="003C40A3"/>
    <w:rsid w:val="003C6016"/>
    <w:rsid w:val="003D6459"/>
    <w:rsid w:val="003E1107"/>
    <w:rsid w:val="003F3F7C"/>
    <w:rsid w:val="003F41D6"/>
    <w:rsid w:val="003F622C"/>
    <w:rsid w:val="003F7F8F"/>
    <w:rsid w:val="004033E1"/>
    <w:rsid w:val="00407529"/>
    <w:rsid w:val="0041023F"/>
    <w:rsid w:val="00412535"/>
    <w:rsid w:val="00413F18"/>
    <w:rsid w:val="00415734"/>
    <w:rsid w:val="00421F70"/>
    <w:rsid w:val="00433D7A"/>
    <w:rsid w:val="004342FC"/>
    <w:rsid w:val="004434F0"/>
    <w:rsid w:val="00447D67"/>
    <w:rsid w:val="004500CE"/>
    <w:rsid w:val="00453FBD"/>
    <w:rsid w:val="00456193"/>
    <w:rsid w:val="0045701B"/>
    <w:rsid w:val="00457CCE"/>
    <w:rsid w:val="0046155E"/>
    <w:rsid w:val="00464283"/>
    <w:rsid w:val="0046696A"/>
    <w:rsid w:val="004704DB"/>
    <w:rsid w:val="004727A1"/>
    <w:rsid w:val="00480482"/>
    <w:rsid w:val="00485316"/>
    <w:rsid w:val="00496DA3"/>
    <w:rsid w:val="004A0832"/>
    <w:rsid w:val="004A118A"/>
    <w:rsid w:val="004A166A"/>
    <w:rsid w:val="004A5A09"/>
    <w:rsid w:val="004B1950"/>
    <w:rsid w:val="004B2EE8"/>
    <w:rsid w:val="004C12D6"/>
    <w:rsid w:val="004C2D53"/>
    <w:rsid w:val="004D033C"/>
    <w:rsid w:val="004E4454"/>
    <w:rsid w:val="004F42BA"/>
    <w:rsid w:val="004F4EC2"/>
    <w:rsid w:val="004F5348"/>
    <w:rsid w:val="004F6A7E"/>
    <w:rsid w:val="00503030"/>
    <w:rsid w:val="00507BE0"/>
    <w:rsid w:val="00513BA4"/>
    <w:rsid w:val="00521D80"/>
    <w:rsid w:val="00523377"/>
    <w:rsid w:val="005244E0"/>
    <w:rsid w:val="005246AA"/>
    <w:rsid w:val="00525C14"/>
    <w:rsid w:val="005267F3"/>
    <w:rsid w:val="00527C87"/>
    <w:rsid w:val="00534B95"/>
    <w:rsid w:val="0053603C"/>
    <w:rsid w:val="005368C4"/>
    <w:rsid w:val="005378E8"/>
    <w:rsid w:val="00543D24"/>
    <w:rsid w:val="0054554D"/>
    <w:rsid w:val="00552BDE"/>
    <w:rsid w:val="005539CD"/>
    <w:rsid w:val="00555352"/>
    <w:rsid w:val="00561CD5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2CBA"/>
    <w:rsid w:val="005A7B92"/>
    <w:rsid w:val="005A7E72"/>
    <w:rsid w:val="005B1610"/>
    <w:rsid w:val="005B43BA"/>
    <w:rsid w:val="005B4ADF"/>
    <w:rsid w:val="005B63FB"/>
    <w:rsid w:val="005B6581"/>
    <w:rsid w:val="005B7DA4"/>
    <w:rsid w:val="005C205D"/>
    <w:rsid w:val="005C34A2"/>
    <w:rsid w:val="005C5110"/>
    <w:rsid w:val="005C65E9"/>
    <w:rsid w:val="005C7B96"/>
    <w:rsid w:val="005D2A8D"/>
    <w:rsid w:val="005D4835"/>
    <w:rsid w:val="005D5240"/>
    <w:rsid w:val="005D7E98"/>
    <w:rsid w:val="005E1128"/>
    <w:rsid w:val="005E1987"/>
    <w:rsid w:val="005E2205"/>
    <w:rsid w:val="005E3043"/>
    <w:rsid w:val="005E4663"/>
    <w:rsid w:val="005E7AE1"/>
    <w:rsid w:val="005F1FA9"/>
    <w:rsid w:val="005F5DE8"/>
    <w:rsid w:val="006059B1"/>
    <w:rsid w:val="0060718A"/>
    <w:rsid w:val="006122ED"/>
    <w:rsid w:val="0062095C"/>
    <w:rsid w:val="00623B46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1BAC"/>
    <w:rsid w:val="006739B4"/>
    <w:rsid w:val="00681D4B"/>
    <w:rsid w:val="00687F00"/>
    <w:rsid w:val="00695C6B"/>
    <w:rsid w:val="0069711D"/>
    <w:rsid w:val="006A2D78"/>
    <w:rsid w:val="006A2EE6"/>
    <w:rsid w:val="006A3BB1"/>
    <w:rsid w:val="006B3CDB"/>
    <w:rsid w:val="006C26CF"/>
    <w:rsid w:val="006C47DD"/>
    <w:rsid w:val="006C6A72"/>
    <w:rsid w:val="006D1A09"/>
    <w:rsid w:val="006D745F"/>
    <w:rsid w:val="006D7536"/>
    <w:rsid w:val="006E27CF"/>
    <w:rsid w:val="006F09DC"/>
    <w:rsid w:val="006F5253"/>
    <w:rsid w:val="006F5C1D"/>
    <w:rsid w:val="006F6ECE"/>
    <w:rsid w:val="006F7F37"/>
    <w:rsid w:val="007029C9"/>
    <w:rsid w:val="0071431C"/>
    <w:rsid w:val="00715E70"/>
    <w:rsid w:val="00717C5A"/>
    <w:rsid w:val="00722304"/>
    <w:rsid w:val="00724098"/>
    <w:rsid w:val="00726189"/>
    <w:rsid w:val="00733E55"/>
    <w:rsid w:val="007351BF"/>
    <w:rsid w:val="0073630C"/>
    <w:rsid w:val="007376BE"/>
    <w:rsid w:val="00737F91"/>
    <w:rsid w:val="007417B9"/>
    <w:rsid w:val="00743365"/>
    <w:rsid w:val="00747C02"/>
    <w:rsid w:val="00750B24"/>
    <w:rsid w:val="0075558E"/>
    <w:rsid w:val="007612CB"/>
    <w:rsid w:val="007638FB"/>
    <w:rsid w:val="007712B7"/>
    <w:rsid w:val="00774093"/>
    <w:rsid w:val="0078159D"/>
    <w:rsid w:val="00782C0B"/>
    <w:rsid w:val="00786CDD"/>
    <w:rsid w:val="00791480"/>
    <w:rsid w:val="00791ADC"/>
    <w:rsid w:val="00792642"/>
    <w:rsid w:val="0079355B"/>
    <w:rsid w:val="007A25E4"/>
    <w:rsid w:val="007B5E89"/>
    <w:rsid w:val="007C1592"/>
    <w:rsid w:val="007C4777"/>
    <w:rsid w:val="007C58BC"/>
    <w:rsid w:val="007C64CF"/>
    <w:rsid w:val="007D2890"/>
    <w:rsid w:val="007D379B"/>
    <w:rsid w:val="007D64D5"/>
    <w:rsid w:val="007D6FFC"/>
    <w:rsid w:val="007D7AA1"/>
    <w:rsid w:val="007E3C69"/>
    <w:rsid w:val="007E4502"/>
    <w:rsid w:val="007E4CBA"/>
    <w:rsid w:val="007E53F5"/>
    <w:rsid w:val="007E58CA"/>
    <w:rsid w:val="007F165A"/>
    <w:rsid w:val="007F20E7"/>
    <w:rsid w:val="007F46E3"/>
    <w:rsid w:val="007F75E7"/>
    <w:rsid w:val="00803F19"/>
    <w:rsid w:val="008107B0"/>
    <w:rsid w:val="00814B46"/>
    <w:rsid w:val="00814FD7"/>
    <w:rsid w:val="00815C8E"/>
    <w:rsid w:val="00817B99"/>
    <w:rsid w:val="008223E6"/>
    <w:rsid w:val="008277F5"/>
    <w:rsid w:val="0083621B"/>
    <w:rsid w:val="00841152"/>
    <w:rsid w:val="008449E6"/>
    <w:rsid w:val="00845516"/>
    <w:rsid w:val="0085007C"/>
    <w:rsid w:val="008508FE"/>
    <w:rsid w:val="00853E8A"/>
    <w:rsid w:val="008561BD"/>
    <w:rsid w:val="008568C1"/>
    <w:rsid w:val="00856A1B"/>
    <w:rsid w:val="0086007A"/>
    <w:rsid w:val="008609D1"/>
    <w:rsid w:val="00866864"/>
    <w:rsid w:val="00874D60"/>
    <w:rsid w:val="00876031"/>
    <w:rsid w:val="00882C97"/>
    <w:rsid w:val="008949E9"/>
    <w:rsid w:val="00894C81"/>
    <w:rsid w:val="008A3B98"/>
    <w:rsid w:val="008A6E14"/>
    <w:rsid w:val="008B23C5"/>
    <w:rsid w:val="008B56D1"/>
    <w:rsid w:val="008C74F0"/>
    <w:rsid w:val="008D5AA9"/>
    <w:rsid w:val="008E72C4"/>
    <w:rsid w:val="008F030D"/>
    <w:rsid w:val="008F2A50"/>
    <w:rsid w:val="008F4FE2"/>
    <w:rsid w:val="008F5EE6"/>
    <w:rsid w:val="008F7395"/>
    <w:rsid w:val="00902CF5"/>
    <w:rsid w:val="00903B02"/>
    <w:rsid w:val="00912B8D"/>
    <w:rsid w:val="0091435E"/>
    <w:rsid w:val="009153DE"/>
    <w:rsid w:val="0092118A"/>
    <w:rsid w:val="00933146"/>
    <w:rsid w:val="0093470C"/>
    <w:rsid w:val="00935B9E"/>
    <w:rsid w:val="009400B1"/>
    <w:rsid w:val="00940551"/>
    <w:rsid w:val="00950A33"/>
    <w:rsid w:val="00953978"/>
    <w:rsid w:val="00954F53"/>
    <w:rsid w:val="00961FBF"/>
    <w:rsid w:val="00964F1F"/>
    <w:rsid w:val="0097115E"/>
    <w:rsid w:val="00971F35"/>
    <w:rsid w:val="0097274D"/>
    <w:rsid w:val="009731DC"/>
    <w:rsid w:val="00982D10"/>
    <w:rsid w:val="00983477"/>
    <w:rsid w:val="009878E9"/>
    <w:rsid w:val="00987E3F"/>
    <w:rsid w:val="00993200"/>
    <w:rsid w:val="00994D75"/>
    <w:rsid w:val="009A0109"/>
    <w:rsid w:val="009A61DC"/>
    <w:rsid w:val="009A6D93"/>
    <w:rsid w:val="009A7E13"/>
    <w:rsid w:val="009C2453"/>
    <w:rsid w:val="009C6BF2"/>
    <w:rsid w:val="009E2110"/>
    <w:rsid w:val="009E48BB"/>
    <w:rsid w:val="009E640C"/>
    <w:rsid w:val="009F14CF"/>
    <w:rsid w:val="009F3C60"/>
    <w:rsid w:val="009F4446"/>
    <w:rsid w:val="009F4BCC"/>
    <w:rsid w:val="009F6715"/>
    <w:rsid w:val="00A114BD"/>
    <w:rsid w:val="00A11B69"/>
    <w:rsid w:val="00A126A3"/>
    <w:rsid w:val="00A16ADC"/>
    <w:rsid w:val="00A17369"/>
    <w:rsid w:val="00A243D6"/>
    <w:rsid w:val="00A24482"/>
    <w:rsid w:val="00A251B6"/>
    <w:rsid w:val="00A3290E"/>
    <w:rsid w:val="00A353CA"/>
    <w:rsid w:val="00A366E8"/>
    <w:rsid w:val="00A37143"/>
    <w:rsid w:val="00A41E7E"/>
    <w:rsid w:val="00A423A2"/>
    <w:rsid w:val="00A5076B"/>
    <w:rsid w:val="00A50E72"/>
    <w:rsid w:val="00A5175D"/>
    <w:rsid w:val="00A52317"/>
    <w:rsid w:val="00A53F27"/>
    <w:rsid w:val="00A71EB6"/>
    <w:rsid w:val="00A71F44"/>
    <w:rsid w:val="00A7208E"/>
    <w:rsid w:val="00A729B7"/>
    <w:rsid w:val="00A73320"/>
    <w:rsid w:val="00A73AF5"/>
    <w:rsid w:val="00A75482"/>
    <w:rsid w:val="00A77776"/>
    <w:rsid w:val="00A803AC"/>
    <w:rsid w:val="00A83981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38C4"/>
    <w:rsid w:val="00AC7F36"/>
    <w:rsid w:val="00AD02D6"/>
    <w:rsid w:val="00AD7B13"/>
    <w:rsid w:val="00AE09B5"/>
    <w:rsid w:val="00AE2F6E"/>
    <w:rsid w:val="00AE41B4"/>
    <w:rsid w:val="00AE6245"/>
    <w:rsid w:val="00AF1D61"/>
    <w:rsid w:val="00AF4BD4"/>
    <w:rsid w:val="00B10523"/>
    <w:rsid w:val="00B12ADF"/>
    <w:rsid w:val="00B13F14"/>
    <w:rsid w:val="00B25970"/>
    <w:rsid w:val="00B305FD"/>
    <w:rsid w:val="00B33B05"/>
    <w:rsid w:val="00B351C2"/>
    <w:rsid w:val="00B354A1"/>
    <w:rsid w:val="00B41378"/>
    <w:rsid w:val="00B4796D"/>
    <w:rsid w:val="00B50EE7"/>
    <w:rsid w:val="00B6166A"/>
    <w:rsid w:val="00B649E1"/>
    <w:rsid w:val="00B73191"/>
    <w:rsid w:val="00B804EC"/>
    <w:rsid w:val="00B806D4"/>
    <w:rsid w:val="00B83839"/>
    <w:rsid w:val="00B932E0"/>
    <w:rsid w:val="00BA2133"/>
    <w:rsid w:val="00BA2D62"/>
    <w:rsid w:val="00BA31D9"/>
    <w:rsid w:val="00BA62D1"/>
    <w:rsid w:val="00BB2771"/>
    <w:rsid w:val="00BB2CA9"/>
    <w:rsid w:val="00BC24F4"/>
    <w:rsid w:val="00BC26DA"/>
    <w:rsid w:val="00BC3672"/>
    <w:rsid w:val="00BC792D"/>
    <w:rsid w:val="00BD732A"/>
    <w:rsid w:val="00BD7E1A"/>
    <w:rsid w:val="00BE39CF"/>
    <w:rsid w:val="00BE489C"/>
    <w:rsid w:val="00BE5854"/>
    <w:rsid w:val="00BE7B28"/>
    <w:rsid w:val="00BF04B8"/>
    <w:rsid w:val="00BF08ED"/>
    <w:rsid w:val="00BF4CFC"/>
    <w:rsid w:val="00C077AD"/>
    <w:rsid w:val="00C366DD"/>
    <w:rsid w:val="00C43056"/>
    <w:rsid w:val="00C43330"/>
    <w:rsid w:val="00C43E3F"/>
    <w:rsid w:val="00C474EC"/>
    <w:rsid w:val="00C60B0F"/>
    <w:rsid w:val="00C67C6C"/>
    <w:rsid w:val="00C725F2"/>
    <w:rsid w:val="00C72890"/>
    <w:rsid w:val="00C74E4E"/>
    <w:rsid w:val="00C76716"/>
    <w:rsid w:val="00C77755"/>
    <w:rsid w:val="00C77999"/>
    <w:rsid w:val="00C82C87"/>
    <w:rsid w:val="00C839CA"/>
    <w:rsid w:val="00C86906"/>
    <w:rsid w:val="00C87157"/>
    <w:rsid w:val="00C90362"/>
    <w:rsid w:val="00C9181E"/>
    <w:rsid w:val="00C91901"/>
    <w:rsid w:val="00C92F4F"/>
    <w:rsid w:val="00C96EDF"/>
    <w:rsid w:val="00C97797"/>
    <w:rsid w:val="00CA1D55"/>
    <w:rsid w:val="00CA6039"/>
    <w:rsid w:val="00CB1E8D"/>
    <w:rsid w:val="00CB3834"/>
    <w:rsid w:val="00CB470C"/>
    <w:rsid w:val="00CB5BCC"/>
    <w:rsid w:val="00CC0E23"/>
    <w:rsid w:val="00CC14F9"/>
    <w:rsid w:val="00CC2F71"/>
    <w:rsid w:val="00CC5BA5"/>
    <w:rsid w:val="00CD2914"/>
    <w:rsid w:val="00CD5572"/>
    <w:rsid w:val="00CD5988"/>
    <w:rsid w:val="00CD7BB0"/>
    <w:rsid w:val="00CE424D"/>
    <w:rsid w:val="00CF4922"/>
    <w:rsid w:val="00CF5425"/>
    <w:rsid w:val="00CF6C18"/>
    <w:rsid w:val="00D025D1"/>
    <w:rsid w:val="00D034EC"/>
    <w:rsid w:val="00D046CD"/>
    <w:rsid w:val="00D06770"/>
    <w:rsid w:val="00D11124"/>
    <w:rsid w:val="00D12BC5"/>
    <w:rsid w:val="00D161CF"/>
    <w:rsid w:val="00D168C4"/>
    <w:rsid w:val="00D26100"/>
    <w:rsid w:val="00D2792E"/>
    <w:rsid w:val="00D305DF"/>
    <w:rsid w:val="00D35AB3"/>
    <w:rsid w:val="00D3684F"/>
    <w:rsid w:val="00D36FD8"/>
    <w:rsid w:val="00D40564"/>
    <w:rsid w:val="00D44414"/>
    <w:rsid w:val="00D52822"/>
    <w:rsid w:val="00D548EA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87F68"/>
    <w:rsid w:val="00D938B3"/>
    <w:rsid w:val="00D95907"/>
    <w:rsid w:val="00D975FC"/>
    <w:rsid w:val="00DA09FA"/>
    <w:rsid w:val="00DA32CD"/>
    <w:rsid w:val="00DA7AB9"/>
    <w:rsid w:val="00DB0A8F"/>
    <w:rsid w:val="00DB3450"/>
    <w:rsid w:val="00DB438D"/>
    <w:rsid w:val="00DB65B4"/>
    <w:rsid w:val="00DB70EE"/>
    <w:rsid w:val="00DB75A0"/>
    <w:rsid w:val="00DC044B"/>
    <w:rsid w:val="00DC3B23"/>
    <w:rsid w:val="00DC44A7"/>
    <w:rsid w:val="00DC5D50"/>
    <w:rsid w:val="00DC739E"/>
    <w:rsid w:val="00DD0EDB"/>
    <w:rsid w:val="00DD10C1"/>
    <w:rsid w:val="00DD3124"/>
    <w:rsid w:val="00DD3C48"/>
    <w:rsid w:val="00DD7E10"/>
    <w:rsid w:val="00DE01BF"/>
    <w:rsid w:val="00DE4016"/>
    <w:rsid w:val="00DE55B4"/>
    <w:rsid w:val="00DE73B5"/>
    <w:rsid w:val="00DF1CEF"/>
    <w:rsid w:val="00DF2325"/>
    <w:rsid w:val="00DF4DA7"/>
    <w:rsid w:val="00DF4DEE"/>
    <w:rsid w:val="00DF4E15"/>
    <w:rsid w:val="00E01A02"/>
    <w:rsid w:val="00E05A73"/>
    <w:rsid w:val="00E1392B"/>
    <w:rsid w:val="00E155C3"/>
    <w:rsid w:val="00E16551"/>
    <w:rsid w:val="00E24002"/>
    <w:rsid w:val="00E301D1"/>
    <w:rsid w:val="00E31AF4"/>
    <w:rsid w:val="00E377D9"/>
    <w:rsid w:val="00E47786"/>
    <w:rsid w:val="00E47F66"/>
    <w:rsid w:val="00E50301"/>
    <w:rsid w:val="00E50669"/>
    <w:rsid w:val="00E515B7"/>
    <w:rsid w:val="00E52AB0"/>
    <w:rsid w:val="00E52BD0"/>
    <w:rsid w:val="00E53794"/>
    <w:rsid w:val="00E53B69"/>
    <w:rsid w:val="00E548BA"/>
    <w:rsid w:val="00E550CC"/>
    <w:rsid w:val="00E553A1"/>
    <w:rsid w:val="00E56D52"/>
    <w:rsid w:val="00E57021"/>
    <w:rsid w:val="00E57E20"/>
    <w:rsid w:val="00E60435"/>
    <w:rsid w:val="00E60ADE"/>
    <w:rsid w:val="00E60B84"/>
    <w:rsid w:val="00E722C3"/>
    <w:rsid w:val="00E80BB3"/>
    <w:rsid w:val="00E811EF"/>
    <w:rsid w:val="00E86CA3"/>
    <w:rsid w:val="00E9024E"/>
    <w:rsid w:val="00E9350D"/>
    <w:rsid w:val="00E93C25"/>
    <w:rsid w:val="00E9438B"/>
    <w:rsid w:val="00EA0528"/>
    <w:rsid w:val="00EA2083"/>
    <w:rsid w:val="00EA29FE"/>
    <w:rsid w:val="00EA48CF"/>
    <w:rsid w:val="00EA5913"/>
    <w:rsid w:val="00EB352E"/>
    <w:rsid w:val="00EB3980"/>
    <w:rsid w:val="00EB6B3B"/>
    <w:rsid w:val="00EB6FC3"/>
    <w:rsid w:val="00EC04CD"/>
    <w:rsid w:val="00EC1B44"/>
    <w:rsid w:val="00EC3EC6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259D"/>
    <w:rsid w:val="00F13911"/>
    <w:rsid w:val="00F13B19"/>
    <w:rsid w:val="00F1478F"/>
    <w:rsid w:val="00F15EAE"/>
    <w:rsid w:val="00F17B80"/>
    <w:rsid w:val="00F214CF"/>
    <w:rsid w:val="00F24088"/>
    <w:rsid w:val="00F314A3"/>
    <w:rsid w:val="00F3330B"/>
    <w:rsid w:val="00F343CC"/>
    <w:rsid w:val="00F3476E"/>
    <w:rsid w:val="00F42BBA"/>
    <w:rsid w:val="00F4712E"/>
    <w:rsid w:val="00F5244A"/>
    <w:rsid w:val="00F536A1"/>
    <w:rsid w:val="00F6105C"/>
    <w:rsid w:val="00F615DD"/>
    <w:rsid w:val="00F6594E"/>
    <w:rsid w:val="00F65CFC"/>
    <w:rsid w:val="00F7202C"/>
    <w:rsid w:val="00F828BE"/>
    <w:rsid w:val="00F82A1D"/>
    <w:rsid w:val="00F870E0"/>
    <w:rsid w:val="00F87794"/>
    <w:rsid w:val="00F9031B"/>
    <w:rsid w:val="00F907E4"/>
    <w:rsid w:val="00F91169"/>
    <w:rsid w:val="00F92DE6"/>
    <w:rsid w:val="00F96FA9"/>
    <w:rsid w:val="00FA0EF8"/>
    <w:rsid w:val="00FA7FED"/>
    <w:rsid w:val="00FB0D76"/>
    <w:rsid w:val="00FB5FE4"/>
    <w:rsid w:val="00FB7BD1"/>
    <w:rsid w:val="00FC57BF"/>
    <w:rsid w:val="00FD3A77"/>
    <w:rsid w:val="00FE0161"/>
    <w:rsid w:val="00FE1A34"/>
    <w:rsid w:val="00FE2773"/>
    <w:rsid w:val="00FE2805"/>
    <w:rsid w:val="00FE4D96"/>
    <w:rsid w:val="00FE5125"/>
    <w:rsid w:val="00FE5E6C"/>
    <w:rsid w:val="00FE66CF"/>
    <w:rsid w:val="00FE7FE0"/>
    <w:rsid w:val="00FF18DA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fc6"/>
    </o:shapedefaults>
    <o:shapelayout v:ext="edit">
      <o:idmap v:ext="edit" data="1"/>
    </o:shapelayout>
  </w:shapeDefaults>
  <w:decimalSymbol w:val="."/>
  <w:listSeparator w:val=","/>
  <w14:docId w14:val="1EEB51D2"/>
  <w15:docId w15:val="{0EB159E7-F311-4D97-B4CC-E1B5DD8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uiPriority w:val="99"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  <w:style w:type="character" w:styleId="af0">
    <w:name w:val="Hyperlink"/>
    <w:basedOn w:val="a0"/>
    <w:uiPriority w:val="99"/>
    <w:unhideWhenUsed/>
    <w:rsid w:val="00285DD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777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E86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5199-6660-43A5-87EE-F98D65CE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cp:lastModifiedBy>user03</cp:lastModifiedBy>
  <cp:revision>5</cp:revision>
  <cp:lastPrinted>2024-10-03T06:28:00Z</cp:lastPrinted>
  <dcterms:created xsi:type="dcterms:W3CDTF">2024-10-03T05:56:00Z</dcterms:created>
  <dcterms:modified xsi:type="dcterms:W3CDTF">2024-10-03T06:28:00Z</dcterms:modified>
</cp:coreProperties>
</file>